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2C" w:rsidRPr="00FE4132" w:rsidRDefault="00D80B2C" w:rsidP="005C28FB">
      <w:pPr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FE4132">
        <w:rPr>
          <w:rFonts w:cs="B Nazanin" w:hint="cs"/>
          <w:b/>
          <w:bCs/>
          <w:sz w:val="20"/>
          <w:szCs w:val="20"/>
          <w:u w:val="single"/>
          <w:rtl/>
        </w:rPr>
        <w:t>لیست اعضای کمیته ارزشیابی</w:t>
      </w:r>
    </w:p>
    <w:tbl>
      <w:tblPr>
        <w:tblStyle w:val="TableGrid"/>
        <w:bidiVisual/>
        <w:tblW w:w="10388" w:type="dxa"/>
        <w:jc w:val="center"/>
        <w:tblInd w:w="-2164" w:type="dxa"/>
        <w:tblLook w:val="04A0"/>
      </w:tblPr>
      <w:tblGrid>
        <w:gridCol w:w="595"/>
        <w:gridCol w:w="3378"/>
        <w:gridCol w:w="2631"/>
        <w:gridCol w:w="3784"/>
      </w:tblGrid>
      <w:tr w:rsidR="00735325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2E5F" w:rsidRPr="00FE4132" w:rsidRDefault="004C2E5F" w:rsidP="00D776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413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2E5F" w:rsidRPr="00FE4132" w:rsidRDefault="004C2E5F" w:rsidP="00D776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413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C2E5F" w:rsidRPr="00FE4132" w:rsidRDefault="004C2E5F" w:rsidP="00D776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C2E5F" w:rsidRPr="00FE4132" w:rsidRDefault="008C3585" w:rsidP="00D776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E41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 w:rsidR="004C2E5F" w:rsidRPr="00FE4132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الکترونیکی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3724F5" w:rsidRPr="00FE4132">
              <w:rPr>
                <w:rFonts w:cs="B Nazanin" w:hint="cs"/>
                <w:sz w:val="20"/>
                <w:szCs w:val="20"/>
                <w:rtl/>
              </w:rPr>
              <w:t xml:space="preserve">محمد </w:t>
            </w:r>
            <w:r w:rsidRPr="00FE4132">
              <w:rPr>
                <w:rFonts w:cs="B Nazanin" w:hint="cs"/>
                <w:sz w:val="20"/>
                <w:szCs w:val="20"/>
                <w:rtl/>
              </w:rPr>
              <w:t>رضا سلحشور (رئیس مرکز مطالعات)</w:t>
            </w:r>
          </w:p>
          <w:p w:rsidR="007564D2" w:rsidRPr="00FE4132" w:rsidRDefault="007564D2" w:rsidP="00327D68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آناتومی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Reza.salahshoor@yahoo.com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رامین عبیری (رئیس کمیته)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دکتری میکروبیولوژی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AA5039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hyperlink r:id="rId5" w:history="1">
              <w:r w:rsidR="00C438A4" w:rsidRPr="00FE413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Ramin_abiri@yahoo.com</w:t>
              </w:r>
            </w:hyperlink>
          </w:p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rabiri@kums.ac.ir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مظاهر رمضانی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412344" w:rsidP="00D7764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درماتوپاتولوژی</w:t>
            </w:r>
          </w:p>
          <w:p w:rsidR="00CC17D2" w:rsidRPr="00FE4132" w:rsidRDefault="00CC17D2" w:rsidP="00D7764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Mazaher_ramezani@yahoo.com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777230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777230" w:rsidRPr="00FE4132">
              <w:rPr>
                <w:rFonts w:cs="B Nazanin" w:hint="cs"/>
                <w:sz w:val="20"/>
                <w:szCs w:val="20"/>
                <w:rtl/>
              </w:rPr>
              <w:t>مهدی تقدسی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777230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 xml:space="preserve">دکترای تخصصی </w:t>
            </w:r>
            <w:r w:rsidR="00777230" w:rsidRPr="00FE4132">
              <w:rPr>
                <w:rFonts w:cs="B Nazanin" w:hint="cs"/>
                <w:sz w:val="20"/>
                <w:szCs w:val="20"/>
                <w:rtl/>
              </w:rPr>
              <w:t>ایمنولوژی</w:t>
            </w:r>
          </w:p>
          <w:p w:rsidR="00CC17D2" w:rsidRPr="00FE4132" w:rsidRDefault="00CC17D2" w:rsidP="00D7764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230" w:rsidRPr="00FE4132" w:rsidRDefault="00777230" w:rsidP="00777230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mtaghad@yahoo.com</w:t>
            </w:r>
          </w:p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مسعود مدرسی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فارماکوگنوزی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8E" w:rsidRPr="00FE4132" w:rsidRDefault="00F6458E" w:rsidP="00F6458E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Modarresi62@yahoo.com</w:t>
            </w:r>
          </w:p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بیتا انوری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متخصص داخلی</w:t>
            </w:r>
          </w:p>
          <w:p w:rsidR="00CC17D2" w:rsidRPr="00FE4132" w:rsidRDefault="00CC17D2" w:rsidP="00D7764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Banvari88@kums.ac.ir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C438A4" w:rsidP="00D12081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علیشا اکیا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تخصصی میکروبیولوژی</w:t>
            </w:r>
          </w:p>
          <w:p w:rsidR="00CC17D2" w:rsidRPr="00FE4132" w:rsidRDefault="00CC17D2" w:rsidP="00D7764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4" w:rsidRPr="00FE4132" w:rsidRDefault="00AA5039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hyperlink r:id="rId6" w:history="1">
              <w:r w:rsidR="00C438A4" w:rsidRPr="00FE4132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aakya@kums.ac.ir</w:t>
              </w:r>
            </w:hyperlink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744EB6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 xml:space="preserve">دکتر </w:t>
            </w:r>
            <w:r w:rsidR="00744EB6" w:rsidRPr="00FE4132">
              <w:rPr>
                <w:rFonts w:cs="B Nazanin" w:hint="cs"/>
                <w:sz w:val="20"/>
                <w:szCs w:val="20"/>
                <w:rtl/>
              </w:rPr>
              <w:t>نازنین جلیلیان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D2" w:rsidRPr="00FE4132" w:rsidRDefault="00744EB6" w:rsidP="00744EB6">
            <w:pPr>
              <w:rPr>
                <w:rFonts w:ascii="Arial" w:hAnsi="Arial" w:cs="B Nazanin"/>
                <w:color w:val="000000"/>
                <w:sz w:val="20"/>
                <w:szCs w:val="20"/>
                <w:rtl/>
              </w:rPr>
            </w:pP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دکترای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تخصصی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(</w:t>
            </w:r>
            <w:proofErr w:type="spellStart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Ph.D</w:t>
            </w:r>
            <w:proofErr w:type="spellEnd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)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ژنتیک پزشکی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B6" w:rsidRPr="00FE4132" w:rsidRDefault="00744EB6" w:rsidP="00744EB6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nazaningalilian@yahoo.com</w:t>
            </w:r>
          </w:p>
          <w:p w:rsidR="00C438A4" w:rsidRPr="00FE4132" w:rsidRDefault="00C438A4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8A4" w:rsidRPr="00FE4132" w:rsidTr="00504029">
        <w:trPr>
          <w:trHeight w:val="354"/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D7764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مصطفی بهره مند</w:t>
            </w:r>
          </w:p>
          <w:p w:rsidR="007564D2" w:rsidRPr="00FE4132" w:rsidRDefault="007564D2" w:rsidP="00D7764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D2" w:rsidRPr="00FE4132" w:rsidRDefault="00C438A4" w:rsidP="00D51B60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متخصص قلب و عروق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744EB6" w:rsidP="00DB531F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Dr_M-bahremand@yahoo.com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D1208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سیدعلیرضا موسوی</w:t>
            </w:r>
          </w:p>
          <w:p w:rsidR="007564D2" w:rsidRPr="00FE4132" w:rsidRDefault="007564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7D2" w:rsidRPr="00FE4132" w:rsidRDefault="00CC17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180646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seyyedarm@yahoo.com</w:t>
            </w:r>
          </w:p>
        </w:tc>
      </w:tr>
      <w:tr w:rsidR="00D12081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327D68">
            <w:pPr>
              <w:jc w:val="center"/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536646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آقای رضا پورمیرزا کلهری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536646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کارشناس ارشد آموزش پرستاری</w:t>
            </w:r>
          </w:p>
          <w:p w:rsidR="00B97447" w:rsidRPr="00FE4132" w:rsidRDefault="00B97447" w:rsidP="0053664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536646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rpourmirza@yahoo.com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96261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محسن شهلایی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1C622F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شیمی دارویی</w:t>
            </w:r>
          </w:p>
          <w:p w:rsidR="00CC17D2" w:rsidRPr="00FE4132" w:rsidRDefault="00CC17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mohsenshahlaei@yahoo.com</w:t>
            </w:r>
          </w:p>
        </w:tc>
      </w:tr>
      <w:tr w:rsidR="00C438A4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438A4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D1208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معصومه عیوضی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1C622F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متخصص پریودانتیکس</w:t>
            </w:r>
          </w:p>
          <w:p w:rsidR="00CC17D2" w:rsidRPr="00FE4132" w:rsidRDefault="00CC17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4" w:rsidRPr="00FE4132" w:rsidRDefault="00C84CBD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Masoomeeivazi@yahoo.com</w:t>
            </w:r>
          </w:p>
        </w:tc>
      </w:tr>
      <w:tr w:rsidR="00D12081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هدایت مرادپور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180346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متخصص پروتزهای دندانی</w:t>
            </w:r>
          </w:p>
          <w:p w:rsidR="00CC17D2" w:rsidRPr="00FE4132" w:rsidRDefault="00CC17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C84CBD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Hedaiat.Moradpoor@gmail.com</w:t>
            </w:r>
          </w:p>
        </w:tc>
      </w:tr>
      <w:tr w:rsidR="00D12081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192DA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Default="00D1208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آقای افشین گودرزی</w:t>
            </w:r>
          </w:p>
          <w:p w:rsidR="007D4822" w:rsidRPr="00FE4132" w:rsidRDefault="007D4822" w:rsidP="0096261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180346" w:rsidP="00962615">
            <w:pPr>
              <w:rPr>
                <w:rFonts w:cs="B Nazanin"/>
                <w:sz w:val="20"/>
                <w:szCs w:val="20"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کارشناس ارشد پرستاری داخلی جراحی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C84CBD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afshingoodarzi@yahoo.com</w:t>
            </w:r>
          </w:p>
        </w:tc>
      </w:tr>
      <w:tr w:rsidR="00D12081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192DA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D1208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آقای ابراهیم عزتی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180346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کارشناس ارشد پرستاری</w:t>
            </w:r>
          </w:p>
          <w:p w:rsidR="00CC17D2" w:rsidRPr="00FE4132" w:rsidRDefault="00CC17D2" w:rsidP="00962615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81" w:rsidRPr="00FE4132" w:rsidRDefault="00E20B87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Ezzati.ebrahim@gmail.com</w:t>
            </w:r>
          </w:p>
        </w:tc>
      </w:tr>
      <w:tr w:rsidR="00122CB9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مرضیه کبودی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EB0C7A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تخصصی بهداشت باروری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717" w:rsidRPr="00FE4132" w:rsidRDefault="00AE6717" w:rsidP="00AE6717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Kamravamanesh-og@yahoo.com</w:t>
            </w:r>
          </w:p>
          <w:p w:rsidR="00122CB9" w:rsidRPr="00FE4132" w:rsidRDefault="00122CB9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2CB9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مهدی مجرب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71C58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تخصصی فارماکوگنوزی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7C1EA1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mahdi.mojarrab@hotmail.com</w:t>
            </w:r>
          </w:p>
        </w:tc>
      </w:tr>
      <w:tr w:rsidR="00122CB9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احمد محمدی فرانی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47D71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تخصصی فارماکوگنوزی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47D71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AHMADMOHAMMADY@YAHOO.COM</w:t>
            </w:r>
          </w:p>
        </w:tc>
      </w:tr>
      <w:tr w:rsidR="00122CB9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ستاره جوانمردی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71C58" w:rsidP="00962615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 تخصضصی علوم تشریحی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C58" w:rsidRPr="00FE4132" w:rsidRDefault="00171C58" w:rsidP="00171C58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setareh-javanmardy@yahoo.com</w:t>
            </w:r>
          </w:p>
          <w:p w:rsidR="00122CB9" w:rsidRPr="00FE4132" w:rsidRDefault="00122CB9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2CB9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122CB9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فرشاد مرادپور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472893" w:rsidP="00472893">
            <w:pPr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دکترای</w:t>
            </w:r>
            <w:r w:rsidRPr="00FE413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E4132">
              <w:rPr>
                <w:rFonts w:cs="B Nazanin" w:hint="cs"/>
                <w:sz w:val="20"/>
                <w:szCs w:val="20"/>
                <w:rtl/>
              </w:rPr>
              <w:t>تخصصی فیزیولوژی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CB9" w:rsidRPr="00FE4132" w:rsidRDefault="00472893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sz w:val="20"/>
                <w:szCs w:val="20"/>
              </w:rPr>
              <w:t>Moradpour.farshad@gmail.com</w:t>
            </w:r>
          </w:p>
        </w:tc>
      </w:tr>
      <w:tr w:rsidR="003B27CB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CB" w:rsidRPr="00FE4132" w:rsidRDefault="003B27CB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CB" w:rsidRPr="00FE4132" w:rsidRDefault="003B27CB" w:rsidP="003B27C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فاطمه رجعتی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60" w:rsidRPr="00FE4132" w:rsidRDefault="00D51B60" w:rsidP="00D51B60">
            <w:pPr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دکترای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تخصصی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(</w:t>
            </w:r>
            <w:proofErr w:type="spellStart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Ph.D</w:t>
            </w:r>
            <w:proofErr w:type="spellEnd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)</w:t>
            </w:r>
          </w:p>
          <w:p w:rsidR="003B27CB" w:rsidRPr="00FE4132" w:rsidRDefault="003B27CB" w:rsidP="0047289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60" w:rsidRPr="00FE4132" w:rsidRDefault="00D51B60" w:rsidP="00D51B60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f-rajati-12@yahoo.com</w:t>
            </w:r>
          </w:p>
          <w:p w:rsidR="003B27CB" w:rsidRPr="00FE4132" w:rsidRDefault="003B27CB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27CB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CB" w:rsidRPr="00FE4132" w:rsidRDefault="003B27CB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7CB" w:rsidRPr="00FE4132" w:rsidRDefault="003B27CB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پروین عباسی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60" w:rsidRPr="00FE4132" w:rsidRDefault="00D51B60" w:rsidP="007564D2">
            <w:pPr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کارشناسی</w:t>
            </w: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ارشدپرستاری</w:t>
            </w: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)</w:t>
            </w: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مدیریت اطفال</w:t>
            </w:r>
            <w:r w:rsidRPr="00FE4132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(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60" w:rsidRPr="00FE4132" w:rsidRDefault="00D51B60" w:rsidP="00D51B60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P-abasi2003@yahoo.com</w:t>
            </w:r>
          </w:p>
          <w:p w:rsidR="003B27CB" w:rsidRPr="00FE4132" w:rsidRDefault="003B27CB" w:rsidP="00962615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44EB6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B6" w:rsidRPr="00FE4132" w:rsidRDefault="00FE4132" w:rsidP="00327D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B6" w:rsidRPr="00FE4132" w:rsidRDefault="00744EB6" w:rsidP="00122CB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E4132">
              <w:rPr>
                <w:rFonts w:cs="B Nazanin" w:hint="cs"/>
                <w:sz w:val="20"/>
                <w:szCs w:val="20"/>
                <w:rtl/>
              </w:rPr>
              <w:t>دکتر ناصر نظری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B6" w:rsidRPr="00FE4132" w:rsidRDefault="00744EB6" w:rsidP="00744EB6">
            <w:pPr>
              <w:rPr>
                <w:rFonts w:ascii="Arial" w:hAnsi="Arial" w:cs="B Nazanin"/>
                <w:color w:val="000000"/>
                <w:sz w:val="20"/>
                <w:szCs w:val="20"/>
              </w:rPr>
            </w:pP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دکترای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 xml:space="preserve"> 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>تخصصی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(</w:t>
            </w:r>
            <w:proofErr w:type="spellStart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Ph.D</w:t>
            </w:r>
            <w:proofErr w:type="spellEnd"/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</w:rPr>
              <w:t>)</w:t>
            </w:r>
            <w:r w:rsidRPr="00FE4132">
              <w:rPr>
                <w:rFonts w:ascii="Arial" w:hAnsi="Arial" w:cs="B Nazanin" w:hint="cs"/>
                <w:color w:val="000000"/>
                <w:sz w:val="20"/>
                <w:szCs w:val="20"/>
                <w:rtl/>
              </w:rPr>
              <w:t xml:space="preserve"> بیوتکنولوژی</w:t>
            </w:r>
          </w:p>
          <w:p w:rsidR="00744EB6" w:rsidRPr="00FE4132" w:rsidRDefault="00744EB6" w:rsidP="007564D2">
            <w:pPr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EB6" w:rsidRPr="00FE4132" w:rsidRDefault="00744EB6" w:rsidP="00744EB6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E413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n.nazari@Gmail.com</w:t>
            </w:r>
          </w:p>
          <w:p w:rsidR="00744EB6" w:rsidRPr="00FE4132" w:rsidRDefault="00744EB6" w:rsidP="00D51B60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42043" w:rsidRPr="00FE4132" w:rsidTr="00504029">
        <w:trPr>
          <w:jc w:val="center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43" w:rsidRDefault="00842043" w:rsidP="00327D68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43" w:rsidRPr="00FE4132" w:rsidRDefault="00842043" w:rsidP="00122CB9">
            <w:pPr>
              <w:spacing w:line="360" w:lineRule="auto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نادر سالاری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43" w:rsidRPr="005712F4" w:rsidRDefault="005712F4" w:rsidP="005712F4">
            <w:pP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دکترای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تخصصی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B Nazanin" w:hint="cs"/>
                <w:color w:val="000000"/>
                <w:sz w:val="18"/>
                <w:szCs w:val="18"/>
              </w:rPr>
              <w:t>Ph.D</w:t>
            </w:r>
            <w:proofErr w:type="spellEnd"/>
            <w:r>
              <w:rPr>
                <w:rFonts w:ascii="Arial" w:hAnsi="Arial" w:cs="B Nazanin" w:hint="cs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 xml:space="preserve"> آمار حیاتی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F4" w:rsidRDefault="005712F4" w:rsidP="005712F4">
            <w:pPr>
              <w:bidi w:val="0"/>
              <w:rPr>
                <w:rFonts w:ascii="Arial" w:hAnsi="Arial" w:cs="B Nazanin"/>
                <w:color w:val="000000"/>
                <w:sz w:val="18"/>
                <w:szCs w:val="18"/>
              </w:rPr>
            </w:pPr>
            <w:r>
              <w:rPr>
                <w:rFonts w:ascii="Arial" w:hAnsi="Arial" w:cs="B Nazanin" w:hint="cs"/>
                <w:color w:val="000000"/>
                <w:sz w:val="18"/>
                <w:szCs w:val="18"/>
              </w:rPr>
              <w:t>N-S-514@yahoo.com</w:t>
            </w:r>
          </w:p>
          <w:p w:rsidR="00842043" w:rsidRPr="00FE4132" w:rsidRDefault="00842043" w:rsidP="00744EB6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BB49F5" w:rsidRPr="00FE4132" w:rsidRDefault="00BB49F5" w:rsidP="00BE0EC0">
      <w:pPr>
        <w:bidi w:val="0"/>
        <w:rPr>
          <w:rFonts w:cs="B Nazanin"/>
          <w:sz w:val="20"/>
          <w:szCs w:val="20"/>
        </w:rPr>
      </w:pPr>
    </w:p>
    <w:p w:rsidR="00FE4132" w:rsidRPr="00FE4132" w:rsidRDefault="00FE4132">
      <w:pPr>
        <w:bidi w:val="0"/>
        <w:rPr>
          <w:rFonts w:cs="B Nazanin"/>
          <w:sz w:val="20"/>
          <w:szCs w:val="20"/>
        </w:rPr>
      </w:pPr>
    </w:p>
    <w:sectPr w:rsidR="00FE4132" w:rsidRPr="00FE4132" w:rsidSect="003B27CB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45E"/>
    <w:multiLevelType w:val="hybridMultilevel"/>
    <w:tmpl w:val="0D4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C21EF"/>
    <w:multiLevelType w:val="hybridMultilevel"/>
    <w:tmpl w:val="F06E66B0"/>
    <w:lvl w:ilvl="0" w:tplc="F256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E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E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6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8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E3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0B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C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4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553DD9"/>
    <w:multiLevelType w:val="hybridMultilevel"/>
    <w:tmpl w:val="C45CB6BA"/>
    <w:lvl w:ilvl="0" w:tplc="89422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A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6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0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2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2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6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E2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2D60A3"/>
    <w:multiLevelType w:val="hybridMultilevel"/>
    <w:tmpl w:val="30BAC282"/>
    <w:lvl w:ilvl="0" w:tplc="ACE43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4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00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22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4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A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0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C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E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F25E91"/>
    <w:multiLevelType w:val="hybridMultilevel"/>
    <w:tmpl w:val="490CD798"/>
    <w:lvl w:ilvl="0" w:tplc="6632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2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66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9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4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E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8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E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0D2D85"/>
    <w:multiLevelType w:val="hybridMultilevel"/>
    <w:tmpl w:val="20FCEB04"/>
    <w:lvl w:ilvl="0" w:tplc="A0123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E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A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4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C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66D75"/>
    <w:rsid w:val="00013201"/>
    <w:rsid w:val="00017057"/>
    <w:rsid w:val="000721C7"/>
    <w:rsid w:val="00080844"/>
    <w:rsid w:val="00084457"/>
    <w:rsid w:val="000D41E3"/>
    <w:rsid w:val="001027E3"/>
    <w:rsid w:val="0011510A"/>
    <w:rsid w:val="00122CB9"/>
    <w:rsid w:val="001246B8"/>
    <w:rsid w:val="00147D71"/>
    <w:rsid w:val="001632FE"/>
    <w:rsid w:val="00171C58"/>
    <w:rsid w:val="00180346"/>
    <w:rsid w:val="00180646"/>
    <w:rsid w:val="001910BB"/>
    <w:rsid w:val="00192DA9"/>
    <w:rsid w:val="001C44A3"/>
    <w:rsid w:val="001C622F"/>
    <w:rsid w:val="002175F0"/>
    <w:rsid w:val="00233C2C"/>
    <w:rsid w:val="002C3D29"/>
    <w:rsid w:val="003724F5"/>
    <w:rsid w:val="00386C0D"/>
    <w:rsid w:val="003B27CB"/>
    <w:rsid w:val="003E2085"/>
    <w:rsid w:val="003F7C8E"/>
    <w:rsid w:val="00412344"/>
    <w:rsid w:val="00417C5B"/>
    <w:rsid w:val="004525F7"/>
    <w:rsid w:val="00472893"/>
    <w:rsid w:val="00477F08"/>
    <w:rsid w:val="004939CD"/>
    <w:rsid w:val="004972B0"/>
    <w:rsid w:val="004C2E5F"/>
    <w:rsid w:val="004C472A"/>
    <w:rsid w:val="00504029"/>
    <w:rsid w:val="0053427E"/>
    <w:rsid w:val="00561773"/>
    <w:rsid w:val="005712F4"/>
    <w:rsid w:val="005B30C5"/>
    <w:rsid w:val="005C28FB"/>
    <w:rsid w:val="005C53C4"/>
    <w:rsid w:val="005F1EFE"/>
    <w:rsid w:val="00615C53"/>
    <w:rsid w:val="0063242A"/>
    <w:rsid w:val="006659DD"/>
    <w:rsid w:val="00675F82"/>
    <w:rsid w:val="006F3645"/>
    <w:rsid w:val="00710C6B"/>
    <w:rsid w:val="00735325"/>
    <w:rsid w:val="007364BB"/>
    <w:rsid w:val="00744EB6"/>
    <w:rsid w:val="007564D2"/>
    <w:rsid w:val="00777230"/>
    <w:rsid w:val="00796A2E"/>
    <w:rsid w:val="007B15D3"/>
    <w:rsid w:val="007C1EA1"/>
    <w:rsid w:val="007D4822"/>
    <w:rsid w:val="00842043"/>
    <w:rsid w:val="00845263"/>
    <w:rsid w:val="00851B03"/>
    <w:rsid w:val="00895DEE"/>
    <w:rsid w:val="00897948"/>
    <w:rsid w:val="008B6B8B"/>
    <w:rsid w:val="008C3585"/>
    <w:rsid w:val="008D0840"/>
    <w:rsid w:val="008F2212"/>
    <w:rsid w:val="008F41C2"/>
    <w:rsid w:val="009D1048"/>
    <w:rsid w:val="00A1141A"/>
    <w:rsid w:val="00AA5039"/>
    <w:rsid w:val="00AB16A9"/>
    <w:rsid w:val="00AC07BA"/>
    <w:rsid w:val="00AC4A54"/>
    <w:rsid w:val="00AD1921"/>
    <w:rsid w:val="00AE6717"/>
    <w:rsid w:val="00AF733A"/>
    <w:rsid w:val="00B42BB4"/>
    <w:rsid w:val="00B705F0"/>
    <w:rsid w:val="00B97447"/>
    <w:rsid w:val="00BB49F5"/>
    <w:rsid w:val="00BD4F34"/>
    <w:rsid w:val="00BE0EC0"/>
    <w:rsid w:val="00BE28F5"/>
    <w:rsid w:val="00C438A4"/>
    <w:rsid w:val="00C62FD0"/>
    <w:rsid w:val="00C66D75"/>
    <w:rsid w:val="00C723A2"/>
    <w:rsid w:val="00C84CBD"/>
    <w:rsid w:val="00CC17D2"/>
    <w:rsid w:val="00CE0D09"/>
    <w:rsid w:val="00CE7636"/>
    <w:rsid w:val="00CF3DC9"/>
    <w:rsid w:val="00D12081"/>
    <w:rsid w:val="00D370CB"/>
    <w:rsid w:val="00D51B60"/>
    <w:rsid w:val="00D55931"/>
    <w:rsid w:val="00D80B2C"/>
    <w:rsid w:val="00DB531F"/>
    <w:rsid w:val="00DC5C62"/>
    <w:rsid w:val="00DF6103"/>
    <w:rsid w:val="00E20B87"/>
    <w:rsid w:val="00EB0C7A"/>
    <w:rsid w:val="00EF43EA"/>
    <w:rsid w:val="00F6458E"/>
    <w:rsid w:val="00F84907"/>
    <w:rsid w:val="00F9363A"/>
    <w:rsid w:val="00FA799A"/>
    <w:rsid w:val="00FE4132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0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F3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0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3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7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47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6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kya@kums.ac.ir" TargetMode="External"/><Relationship Id="rId5" Type="http://schemas.openxmlformats.org/officeDocument/2006/relationships/hyperlink" Target="mailto:Ramin_abi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Aria TM</cp:lastModifiedBy>
  <cp:revision>59</cp:revision>
  <cp:lastPrinted>2016-10-24T10:36:00Z</cp:lastPrinted>
  <dcterms:created xsi:type="dcterms:W3CDTF">2016-03-08T06:47:00Z</dcterms:created>
  <dcterms:modified xsi:type="dcterms:W3CDTF">2016-12-18T06:26:00Z</dcterms:modified>
</cp:coreProperties>
</file>