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6C" w:rsidRPr="00EF0418" w:rsidRDefault="004C076C" w:rsidP="004C076C">
      <w:pPr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bookmarkStart w:id="0" w:name="_GoBack"/>
      <w:bookmarkEnd w:id="0"/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فرم </w:t>
      </w:r>
      <w:r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1- </w:t>
      </w:r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>ارزیابی نحوه اجرای طرح درس (توسط دانشجو )</w:t>
      </w:r>
    </w:p>
    <w:p w:rsidR="004C076C" w:rsidRPr="00EF0418" w:rsidRDefault="004C076C" w:rsidP="004C076C">
      <w:pPr>
        <w:ind w:right="-426"/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EF0418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>نیمسال اول تحصیلی95</w:t>
      </w:r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>-94</w:t>
      </w:r>
    </w:p>
    <w:p w:rsidR="004C076C" w:rsidRPr="007E4BFB" w:rsidRDefault="004C076C" w:rsidP="004C076C">
      <w:pPr>
        <w:ind w:right="-426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>دانشجوی گرامی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                                         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از آنجا که طرح درس یک برنامه مدون مطابق با 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اهداف آموزشی </w:t>
      </w:r>
      <w:r>
        <w:rPr>
          <w:rFonts w:cs="B Nazanin" w:hint="cs"/>
          <w:color w:val="000000"/>
          <w:sz w:val="22"/>
          <w:szCs w:val="22"/>
          <w:rtl/>
        </w:rPr>
        <w:t>بوده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 و 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توسط استاد در ابتدای ترم تحصیلی </w:t>
      </w:r>
      <w:r>
        <w:rPr>
          <w:rFonts w:ascii="Arial" w:hAnsi="Arial" w:cs="B Nazanin" w:hint="cs"/>
          <w:color w:val="000000"/>
          <w:sz w:val="22"/>
          <w:szCs w:val="22"/>
          <w:rtl/>
        </w:rPr>
        <w:t>ارائه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 می شود 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و دانشجویان بهترین افراد ارزیابی کننده اجرای صحیح آن می باشند، لذا پاسخ دقیق و صادقانه شما می تواند در  جهت ارتقای آموزش دانشگاه موثر و سازنده باشد                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C076C" w:rsidRPr="008A1DA0" w:rsidTr="005B4E6F">
        <w:tc>
          <w:tcPr>
            <w:tcW w:w="9146" w:type="dxa"/>
          </w:tcPr>
          <w:p w:rsidR="004C076C" w:rsidRPr="008A1DA0" w:rsidRDefault="004C076C" w:rsidP="005B4E6F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  <w:r w:rsidRPr="008A1DA0"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 xml:space="preserve">نام استاد:                       نام درس:                                      گروه آموزشی:                          نام دانشکده: </w:t>
            </w:r>
          </w:p>
          <w:p w:rsidR="004C076C" w:rsidRPr="008A1DA0" w:rsidRDefault="004C076C" w:rsidP="005B4E6F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</w:p>
        </w:tc>
      </w:tr>
    </w:tbl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C076C" w:rsidRPr="008A1DA0" w:rsidTr="005B4E6F">
        <w:tc>
          <w:tcPr>
            <w:tcW w:w="9146" w:type="dxa"/>
          </w:tcPr>
          <w:p w:rsidR="004C076C" w:rsidRPr="008A1DA0" w:rsidRDefault="006D2965" w:rsidP="005B4E6F">
            <w:pPr>
              <w:jc w:val="both"/>
              <w:rPr>
                <w:rFonts w:ascii="Arial" w:hAnsi="Arial" w:cs="B Nazanin"/>
                <w:color w:val="auto"/>
                <w:sz w:val="32"/>
                <w:szCs w:val="32"/>
                <w:rtl/>
              </w:rPr>
            </w:pP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10160" t="10795" r="1333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7.05pt;margin-top:4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xMiP+3gAAAAgBAAAPAAAAZHJzL2Rvd25yZXYueG1sTI9BT4NAFITvJv6H&#10;zTPxZpfSKhR5NEZTE48tvXhb2Ceg7FvCLi36611P9TiZycw3+XY2vTjR6DrLCMtFBIK4trrjBuFY&#10;7u5SEM4r1qq3TAjf5GBbXF/lKtP2zHs6HXwjQgm7TCG03g+ZlK5uySi3sANx8D7saJQPcmykHtU5&#10;lJtexlH0II3qOCy0aqDnluqvw2QQqi4+qp99+RqZzW7l3+byc3p/Qby9mZ8eQXia/SUMf/gBHYrA&#10;VNmJtRM9QpKslyGKsIlBBD9J0zWICiFe3YMscvn/QPELAAD//wMAUEsBAi0AFAAGAAgAAAAhALaD&#10;OJL+AAAA4QEAABMAAAAAAAAAAAAAAAAAAAAAAFtDb250ZW50X1R5cGVzXS54bWxQSwECLQAUAAYA&#10;CAAAACEAOP0h/9YAAACUAQAACwAAAAAAAAAAAAAAAAAvAQAAX3JlbHMvLnJlbHNQSwECLQAUAAYA&#10;CAAAACEAnROoKBoCAAA5BAAADgAAAAAAAAAAAAAAAAAuAgAAZHJzL2Uyb0RvYy54bWxQSwECLQAU&#10;AAYACAAAACEAMTIj/t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8890" t="10795" r="508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1.7pt;margin-top:4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U8/A94AAAAIAQAADwAAAGRycy9kb3ducmV2LnhtbEyPQU+DQBSE7yb+&#10;h80z8WaXgoqlLI3R1MRjSy/eHuwroOxbwi4t+utdT/U4mcnMN/lmNr040eg6ywqWiwgEcW11x42C&#10;Q7m9ewLhPLLG3jIp+CYHm+L6KsdM2zPv6LT3jQgl7DJU0Ho/ZFK6uiWDbmEH4uAd7WjQBzk2Uo94&#10;DuWml3EUPUqDHYeFFgd6aan+2k9GQdXFB/zZlW+RWW0T/z6Xn9PHq1K3N/PzGoSn2V/C8Icf0KEI&#10;TJWdWDvRK0ij5D5EFaxiEMFPl2kKolIQJw8gi1z+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FPPwPeAAAACAEAAA8AAAAAAAAAAAAAAAAAdQQAAGRycy9kb3ducmV2LnhtbFBL&#10;BQYAAAAABAAEAPMAAACABQAAAAA=&#10;"/>
                  </w:pict>
                </mc:Fallback>
              </mc:AlternateContent>
            </w:r>
            <w:r w:rsidR="004C076C" w:rsidRPr="008A1DA0">
              <w:rPr>
                <w:rFonts w:ascii="Arial" w:hAnsi="Arial" w:cs="B Nazanin" w:hint="cs"/>
                <w:color w:val="auto"/>
                <w:sz w:val="32"/>
                <w:szCs w:val="32"/>
                <w:rtl/>
              </w:rPr>
              <w:t xml:space="preserve">  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 xml:space="preserve">جنس: زن     </w:t>
            </w:r>
            <w:r w:rsidR="004C076C">
              <w:rPr>
                <w:rFonts w:ascii="Arial" w:hAnsi="Arial" w:cs="B Nazanin" w:hint="cs"/>
                <w:color w:val="auto"/>
                <w:rtl/>
              </w:rPr>
              <w:t xml:space="preserve">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 xml:space="preserve">مرد     </w:t>
            </w:r>
            <w:r w:rsidR="004C076C">
              <w:rPr>
                <w:rFonts w:ascii="Arial" w:hAnsi="Arial" w:cs="B Nazanin" w:hint="cs"/>
                <w:color w:val="auto"/>
                <w:rtl/>
              </w:rPr>
              <w:t xml:space="preserve">   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>مقطع تحصیلی:                  رشته تحصیلی:             ترم تحصیلی:</w:t>
            </w:r>
          </w:p>
        </w:tc>
      </w:tr>
    </w:tbl>
    <w:p w:rsidR="004C076C" w:rsidRDefault="004C076C" w:rsidP="004C076C">
      <w:pPr>
        <w:jc w:val="center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auto"/>
          <w:sz w:val="32"/>
          <w:szCs w:val="32"/>
          <w:rtl/>
        </w:rPr>
        <w:t xml:space="preserve">                                                                                      </w:t>
      </w:r>
    </w:p>
    <w:tbl>
      <w:tblPr>
        <w:bidiVisual/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88"/>
        <w:gridCol w:w="709"/>
        <w:gridCol w:w="709"/>
      </w:tblGrid>
      <w:tr w:rsidR="004C076C" w:rsidRPr="007E4BFB" w:rsidTr="005B4E6F">
        <w:trPr>
          <w:trHeight w:val="352"/>
        </w:trPr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ردیف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 xml:space="preserve">بلی 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خیر</w:t>
            </w: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طرح درس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توسط 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استاد در ابتدای ترم ارائه شد؟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2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هدف کلی درس توسط استاد در جلسه اول ارائه شد 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3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اهداف کلی هر جلسه درس توسط استاد در جلسه اول ارائه شد؟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4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اهداف ویژه هر جلسه درس توسط استاد ارائه شد؟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5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محتوی ارائه شده در هر جلسه بر اساس اهداف مرحله ای هر جلسه بود؟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6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استاد بر اساس منابع اعلام شده از سوی وزارت متبوع تدریس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نموده است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7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بر اساس سر فصل دروس اعلام شده از سوی وزارت متبوع تدریس نموده است؟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8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روش تدریس خود را در ابتدای ترم بیان کرده است؟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9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روش های تدریس ارائه شده در طرح درس برای هر جلسه را رعایت کرد؟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10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از وسایل آموزشی بیان شده در طرح درس جهت تدریس استفاده کرد؟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11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شیوه های امتحان و ارزشیابی در ابتدای ترم توسط استاد بیان شده است؟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12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زمان امتحان و ارزشیابی میان ترم در طرح درس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مشخص شده 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بود؟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13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مقررات کلاس و انتظارات استاد در ابتدای ترم برای شما تشریح شد؟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14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برنامه زمان بندی طرح درس ترمی در ابتدای ترم در اختیار شما قرار گرفت؟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15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تعداد جلسات عنوان شده در طرح درس در طول ترم رعایت گردید؟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16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برای حضور فعال شما در کلاس توسط مدرس امتیازی در نظر گرفته شده بود؟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</w:tbl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Pr="00727EB5" w:rsidRDefault="004C076C" w:rsidP="004C076C">
      <w:pPr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727EB5">
        <w:rPr>
          <w:rFonts w:ascii="Arial" w:hAnsi="Arial" w:cs="B Nazanin" w:hint="cs"/>
          <w:b/>
          <w:bCs/>
          <w:color w:val="auto"/>
          <w:sz w:val="32"/>
          <w:szCs w:val="32"/>
          <w:rtl/>
        </w:rPr>
        <w:lastRenderedPageBreak/>
        <w:t>فرم2- ارزیابی نحوه اجرای طرح درس (توسط دانشجو )</w:t>
      </w:r>
    </w:p>
    <w:p w:rsidR="004C076C" w:rsidRPr="00155CF3" w:rsidRDefault="004C076C" w:rsidP="004C076C">
      <w:pPr>
        <w:ind w:right="-426"/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155CF3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>نیمسال اول سال تحصیلی</w:t>
      </w:r>
      <w:r w:rsidRPr="00155CF3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>95-94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</w:p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</w:p>
    <w:p w:rsidR="004C076C" w:rsidRPr="007E4BFB" w:rsidRDefault="004C076C" w:rsidP="004C076C">
      <w:pPr>
        <w:ind w:right="-426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>دانشجوی گرامی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                                         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از آنجا که طرح درس یک برنامه مدون مطابق با 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اهداف آموزشی </w:t>
      </w:r>
      <w:r>
        <w:rPr>
          <w:rFonts w:cs="B Nazanin" w:hint="cs"/>
          <w:color w:val="000000"/>
          <w:sz w:val="22"/>
          <w:szCs w:val="22"/>
          <w:rtl/>
        </w:rPr>
        <w:t>بوده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 و 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توسط استاد در ابتدای ترم تحصیلی </w:t>
      </w:r>
      <w:r>
        <w:rPr>
          <w:rFonts w:ascii="Arial" w:hAnsi="Arial" w:cs="B Nazanin" w:hint="cs"/>
          <w:color w:val="000000"/>
          <w:sz w:val="22"/>
          <w:szCs w:val="22"/>
          <w:rtl/>
        </w:rPr>
        <w:t>ارائه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 می شود 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و دانشجویان بهترین افراد ارزیابی کننده اجرای صحیح آن می باشند، لذا پاسخ دقیق و صادقانه شما می تواند در  جهت ارتقای آموزش دانشگاه موثر و سازنده باشد                                         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C076C" w:rsidRPr="008A1DA0" w:rsidTr="005B4E6F">
        <w:tc>
          <w:tcPr>
            <w:tcW w:w="9146" w:type="dxa"/>
          </w:tcPr>
          <w:p w:rsidR="004C076C" w:rsidRPr="008A1DA0" w:rsidRDefault="004C076C" w:rsidP="005B4E6F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  <w:r w:rsidRPr="008A1DA0"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 xml:space="preserve">نام استاد:                       نام درس:                                      گروه آموزشی:                          نام دانشکده: </w:t>
            </w:r>
          </w:p>
          <w:p w:rsidR="004C076C" w:rsidRPr="008A1DA0" w:rsidRDefault="004C076C" w:rsidP="005B4E6F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</w:p>
        </w:tc>
      </w:tr>
    </w:tbl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C076C" w:rsidRPr="008A1DA0" w:rsidTr="005B4E6F">
        <w:tc>
          <w:tcPr>
            <w:tcW w:w="9146" w:type="dxa"/>
          </w:tcPr>
          <w:p w:rsidR="004C076C" w:rsidRPr="008A1DA0" w:rsidRDefault="006D2965" w:rsidP="005B4E6F">
            <w:pPr>
              <w:jc w:val="both"/>
              <w:rPr>
                <w:rFonts w:ascii="Arial" w:hAnsi="Arial" w:cs="B Nazanin"/>
                <w:color w:val="auto"/>
                <w:sz w:val="32"/>
                <w:szCs w:val="32"/>
                <w:rtl/>
              </w:rPr>
            </w:pP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10160" t="10795" r="1333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87.05pt;margin-top:4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xMiP+3gAAAAgBAAAPAAAAZHJzL2Rvd25yZXYueG1sTI9BT4NAFITvJv6H&#10;zTPxZpfSKhR5NEZTE48tvXhb2Ceg7FvCLi36611P9TiZycw3+XY2vTjR6DrLCMtFBIK4trrjBuFY&#10;7u5SEM4r1qq3TAjf5GBbXF/lKtP2zHs6HXwjQgm7TCG03g+ZlK5uySi3sANx8D7saJQPcmykHtU5&#10;lJtexlH0II3qOCy0aqDnluqvw2QQqi4+qp99+RqZzW7l3+byc3p/Qby9mZ8eQXia/SUMf/gBHYrA&#10;VNmJtRM9QpKslyGKsIlBBD9J0zWICiFe3YMscvn/QPEL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MTIj/t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8890" t="10795" r="5080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1.7pt;margin-top:4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RTz8D3gAAAAgBAAAPAAAAZHJzL2Rvd25yZXYueG1sTI9BT4NAFITvJv6H&#10;zTPxZpeCiqUsjdHUxGNLL94e7Cug7FvCLi36611P9TiZycw3+WY2vTjR6DrLCpaLCARxbXXHjYJD&#10;ub17AuE8ssbeMin4Jgeb4voqx0zbM+/otPeNCCXsMlTQej9kUrq6JYNuYQfi4B3taNAHOTZSj3gO&#10;5aaXcRQ9SoMdh4UWB3ppqf7aT0ZB1cUH/NmVb5FZbRP/Ppef08erUrc38/MahKfZX8Lwhx/QoQhM&#10;lZ1YO9ErSKPkPkQVrGIQwU+XaQqiUhAnDyCLXP4/UPwC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0U8/A94AAAAIAQAADwAAAAAAAAAAAAAAAAB0BAAAZHJzL2Rvd25yZXYueG1sUEsF&#10;BgAAAAAEAAQA8wAAAH8FAAAAAA==&#10;"/>
                  </w:pict>
                </mc:Fallback>
              </mc:AlternateContent>
            </w:r>
            <w:r w:rsidR="004C076C" w:rsidRPr="008A1DA0">
              <w:rPr>
                <w:rFonts w:ascii="Arial" w:hAnsi="Arial" w:cs="B Nazanin" w:hint="cs"/>
                <w:color w:val="auto"/>
                <w:sz w:val="32"/>
                <w:szCs w:val="32"/>
                <w:rtl/>
              </w:rPr>
              <w:t xml:space="preserve">  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 xml:space="preserve">جنس: زن     </w:t>
            </w:r>
            <w:r w:rsidR="004C076C">
              <w:rPr>
                <w:rFonts w:ascii="Arial" w:hAnsi="Arial" w:cs="B Nazanin" w:hint="cs"/>
                <w:color w:val="auto"/>
                <w:rtl/>
              </w:rPr>
              <w:t xml:space="preserve">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 xml:space="preserve">مرد     </w:t>
            </w:r>
            <w:r w:rsidR="004C076C">
              <w:rPr>
                <w:rFonts w:ascii="Arial" w:hAnsi="Arial" w:cs="B Nazanin" w:hint="cs"/>
                <w:color w:val="auto"/>
                <w:rtl/>
              </w:rPr>
              <w:t xml:space="preserve">   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>مقطع تحصیلی:                  رشته تحصیلی:             ترم تحصیلی:</w:t>
            </w:r>
          </w:p>
        </w:tc>
      </w:tr>
    </w:tbl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946"/>
        <w:gridCol w:w="567"/>
        <w:gridCol w:w="675"/>
      </w:tblGrid>
      <w:tr w:rsidR="004C076C" w:rsidRPr="006F2CC9" w:rsidTr="005B4E6F">
        <w:tc>
          <w:tcPr>
            <w:tcW w:w="598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ردیف</w:t>
            </w:r>
          </w:p>
        </w:tc>
        <w:tc>
          <w:tcPr>
            <w:tcW w:w="6946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567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بلی</w:t>
            </w:r>
          </w:p>
        </w:tc>
        <w:tc>
          <w:tcPr>
            <w:tcW w:w="675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خیر</w:t>
            </w:r>
          </w:p>
        </w:tc>
      </w:tr>
      <w:tr w:rsidR="004C076C" w:rsidRPr="006F2CC9" w:rsidTr="005B4E6F">
        <w:tc>
          <w:tcPr>
            <w:tcW w:w="598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1</w:t>
            </w:r>
          </w:p>
        </w:tc>
        <w:tc>
          <w:tcPr>
            <w:tcW w:w="6946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آیا نحوه توزیع سوالات آزمون بر اساس تع</w:t>
            </w:r>
            <w:r>
              <w:rPr>
                <w:rFonts w:ascii="Arial" w:hAnsi="Arial" w:cs="B Nazanin" w:hint="cs"/>
                <w:color w:val="auto"/>
                <w:rtl/>
              </w:rPr>
              <w:t>0</w:t>
            </w:r>
            <w:r w:rsidRPr="006F2CC9">
              <w:rPr>
                <w:rFonts w:ascii="Arial" w:hAnsi="Arial" w:cs="B Nazanin" w:hint="cs"/>
                <w:color w:val="auto"/>
                <w:rtl/>
              </w:rPr>
              <w:t>داد جلسات تدریس  شده هر مبحث بود؟</w:t>
            </w:r>
          </w:p>
        </w:tc>
        <w:tc>
          <w:tcPr>
            <w:tcW w:w="567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6F2CC9" w:rsidTr="005B4E6F">
        <w:tc>
          <w:tcPr>
            <w:tcW w:w="598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2</w:t>
            </w:r>
          </w:p>
        </w:tc>
        <w:tc>
          <w:tcPr>
            <w:tcW w:w="6946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آیا سوالات آزمون بر اساس محتوی تدریس شده طرح شده بود؟</w:t>
            </w:r>
          </w:p>
        </w:tc>
        <w:tc>
          <w:tcPr>
            <w:tcW w:w="567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6F2CC9" w:rsidTr="005B4E6F">
        <w:tc>
          <w:tcPr>
            <w:tcW w:w="598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3</w:t>
            </w:r>
          </w:p>
        </w:tc>
        <w:tc>
          <w:tcPr>
            <w:tcW w:w="6946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آیا سوالات آزمون از منابع معرفی شده طرح درس بود؟</w:t>
            </w:r>
          </w:p>
        </w:tc>
        <w:tc>
          <w:tcPr>
            <w:tcW w:w="567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</w:tbl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rtl/>
        </w:rPr>
      </w:pPr>
      <w:r>
        <w:rPr>
          <w:rFonts w:ascii="Arial" w:hAnsi="Arial" w:cs="B Nazanin" w:hint="cs"/>
          <w:color w:val="auto"/>
          <w:rtl/>
        </w:rPr>
        <w:t>*مربوط به سوال یک *</w:t>
      </w: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  <w:r>
        <w:rPr>
          <w:rFonts w:ascii="Arial" w:hAnsi="Arial" w:cs="B Nazanin" w:hint="cs"/>
          <w:color w:val="auto"/>
          <w:rtl/>
        </w:rPr>
        <w:t>بودجه بندی سوالات بدین معناکه درسی که در چندین جلسه ارائه شده است باید تعداد سوالات بیشتری نسبت به درسی داشته باشد که در یک جلسه تدریس شده است.</w:t>
      </w: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BF6BEF" w:rsidRDefault="00BF6BEF"/>
    <w:sectPr w:rsidR="00BF6BEF" w:rsidSect="006746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C"/>
    <w:rsid w:val="002E5ECC"/>
    <w:rsid w:val="00474B7D"/>
    <w:rsid w:val="004C076C"/>
    <w:rsid w:val="006746B3"/>
    <w:rsid w:val="006D2965"/>
    <w:rsid w:val="009B0EA0"/>
    <w:rsid w:val="00BF6BEF"/>
    <w:rsid w:val="00C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6C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6C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m-sayad</cp:lastModifiedBy>
  <cp:revision>2</cp:revision>
  <dcterms:created xsi:type="dcterms:W3CDTF">2016-06-21T06:05:00Z</dcterms:created>
  <dcterms:modified xsi:type="dcterms:W3CDTF">2016-06-21T06:05:00Z</dcterms:modified>
</cp:coreProperties>
</file>