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F9" w:rsidRDefault="004E67F9" w:rsidP="005D1A6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417830</wp:posOffset>
                </wp:positionV>
                <wp:extent cx="3467100" cy="4857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57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7F9" w:rsidRPr="00525B8C" w:rsidRDefault="004E67F9" w:rsidP="00996014">
                            <w:pPr>
                              <w:jc w:val="center"/>
                            </w:pP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rtl/>
                              </w:rPr>
                              <w:t>روند تهیه و برگزاری کارگاه</w:t>
                            </w: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rtl/>
                              </w:rPr>
                              <w:softHyphen/>
                              <w:t>های آموزش</w:t>
                            </w:r>
                            <w:r w:rsidRPr="00F262C9">
                              <w:rPr>
                                <w:rFonts w:hint="cs"/>
                                <w:color w:val="0F243E" w:themeColor="text2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262C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مجازی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107.55pt;margin-top:32.9pt;width:273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" fillcolor="#b2a1c7 [1943]" strokecolor="#5f497a [2407]" strokeweight="2pt">
                <v:textbox>
                  <w:txbxContent>
                    <w:p w:rsidR="004E67F9" w:rsidRPr="00525B8C" w:rsidRDefault="004E67F9" w:rsidP="00996014">
                      <w:pPr>
                        <w:jc w:val="center"/>
                      </w:pP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4"/>
                          <w:szCs w:val="24"/>
                          <w:rtl/>
                        </w:rPr>
                        <w:t>روند تهیه و برگزاری کارگاه</w:t>
                      </w: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4"/>
                          <w:szCs w:val="24"/>
                          <w:rtl/>
                        </w:rPr>
                        <w:softHyphen/>
                        <w:t>های آموزش</w:t>
                      </w:r>
                      <w:r w:rsidRPr="00F262C9">
                        <w:rPr>
                          <w:rFonts w:hint="cs"/>
                          <w:color w:val="0F243E" w:themeColor="text2" w:themeShade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262C9">
                        <w:rPr>
                          <w:rFonts w:hint="cs"/>
                          <w:sz w:val="24"/>
                          <w:szCs w:val="24"/>
                          <w:rtl/>
                        </w:rPr>
                        <w:t>مجازی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  <w:r w:rsidR="00525B8C">
        <w:rPr>
          <w:rFonts w:cs="B Nazanin" w:hint="cs"/>
          <w:b/>
          <w:bCs/>
          <w:sz w:val="28"/>
          <w:szCs w:val="28"/>
          <w:rtl/>
        </w:rPr>
        <w:t>فلوچارت تهیه و برگزاری کارگاه</w:t>
      </w:r>
      <w:r w:rsidR="00525B8C">
        <w:rPr>
          <w:rFonts w:cs="B Nazanin" w:hint="cs"/>
          <w:b/>
          <w:bCs/>
          <w:sz w:val="28"/>
          <w:szCs w:val="28"/>
          <w:rtl/>
        </w:rPr>
        <w:softHyphen/>
        <w:t>های آموزش مجازی</w:t>
      </w:r>
    </w:p>
    <w:p w:rsidR="00B44AB4" w:rsidRPr="004E67F9" w:rsidRDefault="005357BC" w:rsidP="004E67F9">
      <w:pPr>
        <w:tabs>
          <w:tab w:val="left" w:pos="2274"/>
        </w:tabs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6253480</wp:posOffset>
                </wp:positionV>
                <wp:extent cx="3124200" cy="5810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810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7BC" w:rsidRPr="00996014" w:rsidRDefault="005357BC" w:rsidP="005357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اعطای گواهی به فراگیران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7" style="position:absolute;left:0;text-align:left;margin-left:115.8pt;margin-top:492.4pt;width:246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" fillcolor="#92cddc [1944]" strokecolor="#31849b [2408]" strokeweight="2pt">
                <v:textbox>
                  <w:txbxContent>
                    <w:p w:rsidR="005357BC" w:rsidRPr="00996014" w:rsidRDefault="005357BC" w:rsidP="005357B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اعطای گواهی به فراگیران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D1766" wp14:editId="3CC77B0C">
                <wp:simplePos x="0" y="0"/>
                <wp:positionH relativeFrom="column">
                  <wp:posOffset>3023235</wp:posOffset>
                </wp:positionH>
                <wp:positionV relativeFrom="paragraph">
                  <wp:posOffset>5939155</wp:posOffset>
                </wp:positionV>
                <wp:extent cx="9525" cy="314325"/>
                <wp:effectExtent l="76200" t="0" r="6667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left:0;text-align:left;margin-left:238.05pt;margin-top:467.65pt;width:.75pt;height:24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F03AEB" wp14:editId="5D110C21">
                <wp:simplePos x="0" y="0"/>
                <wp:positionH relativeFrom="column">
                  <wp:posOffset>946785</wp:posOffset>
                </wp:positionH>
                <wp:positionV relativeFrom="paragraph">
                  <wp:posOffset>5605780</wp:posOffset>
                </wp:positionV>
                <wp:extent cx="4238625" cy="3333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33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B01" w:rsidRPr="00996014" w:rsidRDefault="000F0B01" w:rsidP="000F0B01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ارائه گواهی جهت قبولی شرکت</w:t>
                            </w: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softHyphen/>
                              <w:t>کنندگان در آزمون آنلاین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8" style="position:absolute;left:0;text-align:left;margin-left:74.55pt;margin-top:441.4pt;width:333.75pt;height:2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" fillcolor="#b2a1c7 [1943]" strokecolor="#5f497a [2407]" strokeweight="2pt">
                <v:textbox>
                  <w:txbxContent>
                    <w:p w:rsidR="000F0B01" w:rsidRPr="00996014" w:rsidRDefault="000F0B01" w:rsidP="000F0B01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ارائه گواهی جهت قبولی شرکت</w:t>
                      </w: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softHyphen/>
                        <w:t>کنندگان در آزمون آنلاین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0B481E" wp14:editId="35DAA9F3">
                <wp:simplePos x="0" y="0"/>
                <wp:positionH relativeFrom="column">
                  <wp:posOffset>3042285</wp:posOffset>
                </wp:positionH>
                <wp:positionV relativeFrom="paragraph">
                  <wp:posOffset>5291455</wp:posOffset>
                </wp:positionV>
                <wp:extent cx="9525" cy="314325"/>
                <wp:effectExtent l="76200" t="0" r="666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left:0;text-align:left;margin-left:239.55pt;margin-top:416.65pt;width:.75pt;height:24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 w:rsidR="000F0B0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B69D48" wp14:editId="18BC8A02">
                <wp:simplePos x="0" y="0"/>
                <wp:positionH relativeFrom="column">
                  <wp:posOffset>946785</wp:posOffset>
                </wp:positionH>
                <wp:positionV relativeFrom="paragraph">
                  <wp:posOffset>4977130</wp:posOffset>
                </wp:positionV>
                <wp:extent cx="4238625" cy="3143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143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B01" w:rsidRPr="00996014" w:rsidRDefault="000F0B01" w:rsidP="000F0B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نظارت برکارگاه مجازی در صورت بروز</w:t>
                            </w:r>
                            <w:r w:rsidR="0001582B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 </w:t>
                            </w: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مشکل و رفع مشکلات احتمالی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9" style="position:absolute;left:0;text-align:left;margin-left:74.55pt;margin-top:391.9pt;width:333.7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" fillcolor="#92cddc [1944]" strokecolor="#31849b [2408]" strokeweight="2pt">
                <v:textbox>
                  <w:txbxContent>
                    <w:p w:rsidR="000F0B01" w:rsidRPr="00996014" w:rsidRDefault="000F0B01" w:rsidP="000F0B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نظارت برکارگاه </w:t>
                      </w: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مجازی در صورت بروز</w:t>
                      </w:r>
                      <w:r w:rsidR="0001582B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 </w:t>
                      </w: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مشکل و رفع مشکلات احتمالی</w:t>
                      </w:r>
                    </w:p>
                  </w:txbxContent>
                </v:textbox>
              </v:roundrect>
            </w:pict>
          </mc:Fallback>
        </mc:AlternateContent>
      </w:r>
      <w:r w:rsidR="000F0B0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720B5" wp14:editId="707E7925">
                <wp:simplePos x="0" y="0"/>
                <wp:positionH relativeFrom="column">
                  <wp:posOffset>3061335</wp:posOffset>
                </wp:positionH>
                <wp:positionV relativeFrom="paragraph">
                  <wp:posOffset>4662805</wp:posOffset>
                </wp:positionV>
                <wp:extent cx="9525" cy="314325"/>
                <wp:effectExtent l="76200" t="0" r="6667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left:0;text-align:left;margin-left:241.05pt;margin-top:367.15pt;width:.75pt;height:24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 w:rsidR="000F0B0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FA85E4" wp14:editId="2BEF42A3">
                <wp:simplePos x="0" y="0"/>
                <wp:positionH relativeFrom="column">
                  <wp:posOffset>946785</wp:posOffset>
                </wp:positionH>
                <wp:positionV relativeFrom="paragraph">
                  <wp:posOffset>4319906</wp:posOffset>
                </wp:positionV>
                <wp:extent cx="4238625" cy="3429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42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B01" w:rsidRPr="00996014" w:rsidRDefault="000F0B01" w:rsidP="000F0B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اطلاع</w:t>
                            </w: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softHyphen/>
                              <w:t xml:space="preserve"> رسانی جهت شروع و پایان تاریخ برگزاری کارگاه مجازی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left:0;text-align:left;margin-left:74.55pt;margin-top:340.15pt;width:333.75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" fillcolor="#b2a1c7 [1943]" strokecolor="#5f497a [2407]" strokeweight="2pt">
                <v:textbox>
                  <w:txbxContent>
                    <w:p w:rsidR="000F0B01" w:rsidRPr="00996014" w:rsidRDefault="000F0B01" w:rsidP="000F0B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اطلاع</w:t>
                      </w: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softHyphen/>
                        <w:t xml:space="preserve"> رسانی جهت شروع و پایان تاریخ برگزاری کارگاه مجازی</w:t>
                      </w:r>
                    </w:p>
                  </w:txbxContent>
                </v:textbox>
              </v:roundrect>
            </w:pict>
          </mc:Fallback>
        </mc:AlternateContent>
      </w:r>
      <w:r w:rsidR="000F0B0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C33A5" wp14:editId="5EB5FEE8">
                <wp:simplePos x="0" y="0"/>
                <wp:positionH relativeFrom="column">
                  <wp:posOffset>3070860</wp:posOffset>
                </wp:positionH>
                <wp:positionV relativeFrom="paragraph">
                  <wp:posOffset>4005580</wp:posOffset>
                </wp:positionV>
                <wp:extent cx="9525" cy="314325"/>
                <wp:effectExtent l="76200" t="0" r="6667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left:0;text-align:left;margin-left:241.8pt;margin-top:315.4pt;width:.75pt;height:24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 w:rsidR="000F0B0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0EC71" wp14:editId="497B5C94">
                <wp:simplePos x="0" y="0"/>
                <wp:positionH relativeFrom="column">
                  <wp:posOffset>946785</wp:posOffset>
                </wp:positionH>
                <wp:positionV relativeFrom="paragraph">
                  <wp:posOffset>3662680</wp:posOffset>
                </wp:positionV>
                <wp:extent cx="4238625" cy="3429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42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67F9" w:rsidRPr="00996014" w:rsidRDefault="000F0B01" w:rsidP="004E67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طراحی آزمون آنلاین مربوط به کارگاه مجازی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1" style="position:absolute;left:0;text-align:left;margin-left:74.55pt;margin-top:288.4pt;width:333.75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" fillcolor="#92cddc [1944]" strokecolor="#31849b [2408]" strokeweight="2pt">
                <v:textbox>
                  <w:txbxContent>
                    <w:p w:rsidR="004E67F9" w:rsidRPr="00996014" w:rsidRDefault="000F0B01" w:rsidP="004E67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طراحی آزمون آنلاین مربوط به کارگاه مجازی</w:t>
                      </w:r>
                    </w:p>
                  </w:txbxContent>
                </v:textbox>
              </v:roundrect>
            </w:pict>
          </mc:Fallback>
        </mc:AlternateContent>
      </w:r>
      <w:r w:rsidR="000F0B0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B7614" wp14:editId="130DAEB7">
                <wp:simplePos x="0" y="0"/>
                <wp:positionH relativeFrom="column">
                  <wp:posOffset>3070860</wp:posOffset>
                </wp:positionH>
                <wp:positionV relativeFrom="paragraph">
                  <wp:posOffset>3348355</wp:posOffset>
                </wp:positionV>
                <wp:extent cx="9525" cy="314325"/>
                <wp:effectExtent l="76200" t="0" r="6667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left:0;text-align:left;margin-left:241.8pt;margin-top:263.65pt;width:.75pt;height:24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" strokecolor="#4a7ebb">
                <v:stroke endarrow="open"/>
              </v:shape>
            </w:pict>
          </mc:Fallback>
        </mc:AlternateContent>
      </w:r>
      <w:r w:rsidR="000F0B0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466F8" wp14:editId="511EEC51">
                <wp:simplePos x="0" y="0"/>
                <wp:positionH relativeFrom="column">
                  <wp:posOffset>946785</wp:posOffset>
                </wp:positionH>
                <wp:positionV relativeFrom="paragraph">
                  <wp:posOffset>3014980</wp:posOffset>
                </wp:positionV>
                <wp:extent cx="4238625" cy="3333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33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7F9" w:rsidRPr="00996014" w:rsidRDefault="004E67F9" w:rsidP="004E67F9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بارگذاری کارگاه مجازی در سامانه مدیریت یادگیری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2" style="position:absolute;left:0;text-align:left;margin-left:74.55pt;margin-top:237.4pt;width:333.7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" fillcolor="#b2a1c7 [1943]" strokecolor="#5f497a [2407]" strokeweight="2pt">
                <v:textbox>
                  <w:txbxContent>
                    <w:p w:rsidR="004E67F9" w:rsidRPr="00996014" w:rsidRDefault="004E67F9" w:rsidP="004E67F9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بارگذاری کارگاه مجازی در سامانه مدیریت یادگیری دانشگاه</w:t>
                      </w:r>
                    </w:p>
                  </w:txbxContent>
                </v:textbox>
              </v:roundrect>
            </w:pict>
          </mc:Fallback>
        </mc:AlternateContent>
      </w:r>
      <w:r w:rsidR="000F0B0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CD06B" wp14:editId="45B46F6A">
                <wp:simplePos x="0" y="0"/>
                <wp:positionH relativeFrom="column">
                  <wp:posOffset>3070860</wp:posOffset>
                </wp:positionH>
                <wp:positionV relativeFrom="paragraph">
                  <wp:posOffset>2700655</wp:posOffset>
                </wp:positionV>
                <wp:extent cx="9525" cy="314325"/>
                <wp:effectExtent l="76200" t="0" r="666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left:0;text-align:left;margin-left:241.8pt;margin-top:212.65pt;width:.75pt;height:24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 w:rsidR="000F0B0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3077B" wp14:editId="78E2C894">
                <wp:simplePos x="0" y="0"/>
                <wp:positionH relativeFrom="column">
                  <wp:posOffset>603885</wp:posOffset>
                </wp:positionH>
                <wp:positionV relativeFrom="paragraph">
                  <wp:posOffset>2386330</wp:posOffset>
                </wp:positionV>
                <wp:extent cx="499110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7F9" w:rsidRPr="00996014" w:rsidRDefault="004E67F9" w:rsidP="004E67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بررسی کارگاه ارائه شده از لحاظ کیفی توسط کارشناس واحد آموزش مجازی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47.55pt;margin-top:187.9pt;width:393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" fillcolor="#92cddc [1944]" strokecolor="#31849b [2408]" strokeweight="2pt">
                <v:textbox>
                  <w:txbxContent>
                    <w:p w:rsidR="004E67F9" w:rsidRPr="00996014" w:rsidRDefault="004E67F9" w:rsidP="004E67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بررسی کارگاه ارائه شده از لحاظ کیفی توسط کارشناس واحد آموزش مجازی</w:t>
                      </w:r>
                    </w:p>
                  </w:txbxContent>
                </v:textbox>
              </v:rect>
            </w:pict>
          </mc:Fallback>
        </mc:AlternateContent>
      </w:r>
      <w:r w:rsidR="004E67F9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5E03C" wp14:editId="40E82B0C">
                <wp:simplePos x="0" y="0"/>
                <wp:positionH relativeFrom="column">
                  <wp:posOffset>3080385</wp:posOffset>
                </wp:positionH>
                <wp:positionV relativeFrom="paragraph">
                  <wp:posOffset>2072005</wp:posOffset>
                </wp:positionV>
                <wp:extent cx="9525" cy="314325"/>
                <wp:effectExtent l="76200" t="0" r="6667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left:0;text-align:left;margin-left:242.55pt;margin-top:163.15pt;width:.75pt;height:24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" strokecolor="#4a7ebb">
                <v:stroke endarrow="open"/>
              </v:shape>
            </w:pict>
          </mc:Fallback>
        </mc:AlternateContent>
      </w:r>
      <w:r w:rsidR="004E67F9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84F9E" wp14:editId="10A3153A">
                <wp:simplePos x="0" y="0"/>
                <wp:positionH relativeFrom="column">
                  <wp:posOffset>2156460</wp:posOffset>
                </wp:positionH>
                <wp:positionV relativeFrom="paragraph">
                  <wp:posOffset>1529080</wp:posOffset>
                </wp:positionV>
                <wp:extent cx="1933575" cy="5429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429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7F9" w:rsidRPr="00996014" w:rsidRDefault="004E67F9" w:rsidP="000158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ارسال مطالب تهیه شده به واحد </w:t>
                            </w:r>
                            <w:r w:rsidR="0001582B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آ</w:t>
                            </w:r>
                            <w:r w:rsidRPr="0099601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موزش مجازی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4" style="position:absolute;left:0;text-align:left;margin-left:169.8pt;margin-top:120.4pt;width:152.2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" fillcolor="#b2a1c7 [1943]" strokecolor="#5f497a [2407]" strokeweight="2pt">
                <v:textbox>
                  <w:txbxContent>
                    <w:p w:rsidR="004E67F9" w:rsidRPr="00996014" w:rsidRDefault="004E67F9" w:rsidP="0001582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ارسال مطالب تهیه </w:t>
                      </w: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شده به واحد </w:t>
                      </w:r>
                      <w:r w:rsidR="0001582B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آ</w:t>
                      </w:r>
                      <w:r w:rsidRPr="00996014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موزش مجازی</w:t>
                      </w:r>
                    </w:p>
                  </w:txbxContent>
                </v:textbox>
              </v:roundrect>
            </w:pict>
          </mc:Fallback>
        </mc:AlternateContent>
      </w:r>
      <w:r w:rsidR="004E67F9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207B8" wp14:editId="409EF9C8">
                <wp:simplePos x="0" y="0"/>
                <wp:positionH relativeFrom="column">
                  <wp:posOffset>3089910</wp:posOffset>
                </wp:positionH>
                <wp:positionV relativeFrom="paragraph">
                  <wp:posOffset>1214755</wp:posOffset>
                </wp:positionV>
                <wp:extent cx="9525" cy="314325"/>
                <wp:effectExtent l="76200" t="0" r="666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left:0;text-align:left;margin-left:243.3pt;margin-top:95.65pt;width:.75pt;height:24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 w:rsidR="004E67F9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42A0" wp14:editId="35C5CD37">
                <wp:simplePos x="0" y="0"/>
                <wp:positionH relativeFrom="column">
                  <wp:posOffset>1718310</wp:posOffset>
                </wp:positionH>
                <wp:positionV relativeFrom="paragraph">
                  <wp:posOffset>786130</wp:posOffset>
                </wp:positionV>
                <wp:extent cx="2800350" cy="4286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7F9" w:rsidRDefault="004E67F9" w:rsidP="0001582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1582B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 xml:space="preserve">تهیه محتوا و سوالات </w:t>
                            </w:r>
                            <w:r w:rsidR="0001582B" w:rsidRPr="0001582B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آ</w:t>
                            </w:r>
                            <w:r w:rsidRPr="0001582B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rtl/>
                              </w:rPr>
                              <w:t>زمون کارگاه مجازی توسط استاد</w:t>
                            </w:r>
                          </w:p>
                          <w:p w:rsidR="0001582B" w:rsidRPr="0001582B" w:rsidRDefault="0001582B" w:rsidP="000158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5" style="position:absolute;left:0;text-align:left;margin-left:135.3pt;margin-top:61.9pt;width:220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" fillcolor="#92cddc [1944]" strokecolor="#31849b [2408]" strokeweight="2pt">
                <v:textbox>
                  <w:txbxContent>
                    <w:p w:rsidR="004E67F9" w:rsidRDefault="004E67F9" w:rsidP="0001582B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01582B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 xml:space="preserve">تهیه محتوا و سوالات </w:t>
                      </w:r>
                      <w:r w:rsidR="0001582B" w:rsidRPr="0001582B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آ</w:t>
                      </w:r>
                      <w:r w:rsidRPr="0001582B">
                        <w:rPr>
                          <w:rFonts w:hint="cs"/>
                          <w:b/>
                          <w:bCs/>
                          <w:color w:val="0F243E" w:themeColor="text2" w:themeShade="80"/>
                          <w:rtl/>
                        </w:rPr>
                        <w:t>زمون کارگاه مجازی توسط استاد</w:t>
                      </w:r>
                    </w:p>
                    <w:p w:rsidR="0001582B" w:rsidRPr="0001582B" w:rsidRDefault="0001582B" w:rsidP="0001582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67F9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E8FB3" wp14:editId="46BB7BE7">
                <wp:simplePos x="0" y="0"/>
                <wp:positionH relativeFrom="column">
                  <wp:posOffset>3089910</wp:posOffset>
                </wp:positionH>
                <wp:positionV relativeFrom="paragraph">
                  <wp:posOffset>452755</wp:posOffset>
                </wp:positionV>
                <wp:extent cx="9525" cy="314325"/>
                <wp:effectExtent l="76200" t="0" r="6667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left:0;text-align:left;margin-left:243.3pt;margin-top:35.65pt;width:.75pt;height:24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4E67F9">
        <w:rPr>
          <w:rFonts w:cs="B Nazanin"/>
          <w:sz w:val="28"/>
          <w:szCs w:val="28"/>
          <w:rtl/>
        </w:rPr>
        <w:tab/>
      </w:r>
    </w:p>
    <w:sectPr w:rsidR="00B44AB4" w:rsidRPr="004E67F9" w:rsidSect="00AF72AC">
      <w:headerReference w:type="default" r:id="rId8"/>
      <w:pgSz w:w="11907" w:h="16839" w:code="9"/>
      <w:pgMar w:top="68" w:right="1134" w:bottom="113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99" w:rsidRDefault="007F6D99" w:rsidP="00B44AB4">
      <w:pPr>
        <w:spacing w:after="0" w:line="240" w:lineRule="auto"/>
      </w:pPr>
      <w:r>
        <w:separator/>
      </w:r>
    </w:p>
  </w:endnote>
  <w:endnote w:type="continuationSeparator" w:id="0">
    <w:p w:rsidR="007F6D99" w:rsidRDefault="007F6D99" w:rsidP="00B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99" w:rsidRDefault="007F6D99" w:rsidP="00B44AB4">
      <w:pPr>
        <w:spacing w:after="0" w:line="240" w:lineRule="auto"/>
      </w:pPr>
      <w:r>
        <w:separator/>
      </w:r>
    </w:p>
  </w:footnote>
  <w:footnote w:type="continuationSeparator" w:id="0">
    <w:p w:rsidR="007F6D99" w:rsidRDefault="007F6D99" w:rsidP="00B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51" w:rsidRDefault="00494E05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  <w:r>
      <w:rPr>
        <w:rFonts w:cs="B Titr"/>
        <w:b/>
        <w:bCs/>
        <w:noProof/>
        <w:color w:val="000000"/>
        <w:rtl/>
      </w:rPr>
      <w:drawing>
        <wp:anchor distT="0" distB="0" distL="114300" distR="114300" simplePos="0" relativeHeight="251658240" behindDoc="1" locked="0" layoutInCell="1" allowOverlap="1" wp14:anchorId="1C045956" wp14:editId="6DE3F708">
          <wp:simplePos x="0" y="0"/>
          <wp:positionH relativeFrom="column">
            <wp:posOffset>2927985</wp:posOffset>
          </wp:positionH>
          <wp:positionV relativeFrom="paragraph">
            <wp:posOffset>159385</wp:posOffset>
          </wp:positionV>
          <wp:extent cx="495300" cy="514350"/>
          <wp:effectExtent l="0" t="0" r="0" b="0"/>
          <wp:wrapNone/>
          <wp:docPr id="2" name="Picture 2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1751" w:rsidRDefault="00FA1751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</w:p>
  <w:p w:rsidR="00494E05" w:rsidRPr="00494E05" w:rsidRDefault="00494E05" w:rsidP="00494E05">
    <w:pPr>
      <w:spacing w:after="0" w:line="240" w:lineRule="auto"/>
      <w:rPr>
        <w:rFonts w:cs="B Titr"/>
        <w:color w:val="000000"/>
        <w:rtl/>
      </w:rPr>
    </w:pP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دانشگاه علوم پزشكي وخدمات بهداشتی</w:t>
    </w: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FF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درماني كرمانشاه معاونت آموزشی</w:t>
    </w:r>
  </w:p>
  <w:p w:rsidR="00B44AB4" w:rsidRDefault="00B44AB4" w:rsidP="00494E05">
    <w:pPr>
      <w:spacing w:after="0" w:line="240" w:lineRule="auto"/>
      <w:jc w:val="center"/>
    </w:pPr>
    <w:r w:rsidRPr="00F84898">
      <w:rPr>
        <w:rFonts w:cs="B Nazanin" w:hint="cs"/>
        <w:b/>
        <w:bCs/>
        <w:color w:val="262626"/>
        <w:sz w:val="20"/>
        <w:szCs w:val="20"/>
        <w:rtl/>
      </w:rPr>
      <w:t>مرکزمطالعات و توسعه آموزش علوم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D2D"/>
    <w:multiLevelType w:val="hybridMultilevel"/>
    <w:tmpl w:val="7CDECBEE"/>
    <w:lvl w:ilvl="0" w:tplc="EA0A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4E75"/>
    <w:multiLevelType w:val="hybridMultilevel"/>
    <w:tmpl w:val="2B7A3530"/>
    <w:lvl w:ilvl="0" w:tplc="EBEC5E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B7"/>
    <w:rsid w:val="0001582B"/>
    <w:rsid w:val="000C3030"/>
    <w:rsid w:val="000F0B01"/>
    <w:rsid w:val="00144A24"/>
    <w:rsid w:val="001A445E"/>
    <w:rsid w:val="001B128A"/>
    <w:rsid w:val="00214E84"/>
    <w:rsid w:val="002B4CD2"/>
    <w:rsid w:val="00305829"/>
    <w:rsid w:val="00347872"/>
    <w:rsid w:val="0038205A"/>
    <w:rsid w:val="00430637"/>
    <w:rsid w:val="00494E05"/>
    <w:rsid w:val="004A638D"/>
    <w:rsid w:val="004A69AD"/>
    <w:rsid w:val="004B3737"/>
    <w:rsid w:val="004E67F9"/>
    <w:rsid w:val="005158B6"/>
    <w:rsid w:val="00525B8C"/>
    <w:rsid w:val="005357BC"/>
    <w:rsid w:val="0054655D"/>
    <w:rsid w:val="00552440"/>
    <w:rsid w:val="005575FE"/>
    <w:rsid w:val="005D1A6B"/>
    <w:rsid w:val="006070B7"/>
    <w:rsid w:val="00636340"/>
    <w:rsid w:val="00661B89"/>
    <w:rsid w:val="00682F86"/>
    <w:rsid w:val="00683FCA"/>
    <w:rsid w:val="00692132"/>
    <w:rsid w:val="00692CA8"/>
    <w:rsid w:val="006B6238"/>
    <w:rsid w:val="006C02FC"/>
    <w:rsid w:val="006C6187"/>
    <w:rsid w:val="006E2466"/>
    <w:rsid w:val="00731BE4"/>
    <w:rsid w:val="007710C3"/>
    <w:rsid w:val="007746D3"/>
    <w:rsid w:val="007B3874"/>
    <w:rsid w:val="007D0A18"/>
    <w:rsid w:val="007F2748"/>
    <w:rsid w:val="007F6D99"/>
    <w:rsid w:val="00890965"/>
    <w:rsid w:val="008941DD"/>
    <w:rsid w:val="008A33F9"/>
    <w:rsid w:val="008A4950"/>
    <w:rsid w:val="00901320"/>
    <w:rsid w:val="00967806"/>
    <w:rsid w:val="00996014"/>
    <w:rsid w:val="00A66E1D"/>
    <w:rsid w:val="00AB3551"/>
    <w:rsid w:val="00AC1772"/>
    <w:rsid w:val="00AE1B48"/>
    <w:rsid w:val="00AF72AC"/>
    <w:rsid w:val="00B1444B"/>
    <w:rsid w:val="00B43FB7"/>
    <w:rsid w:val="00B44AB4"/>
    <w:rsid w:val="00B94AF4"/>
    <w:rsid w:val="00B96E95"/>
    <w:rsid w:val="00BE544A"/>
    <w:rsid w:val="00C55BA6"/>
    <w:rsid w:val="00C7016D"/>
    <w:rsid w:val="00CF5B25"/>
    <w:rsid w:val="00D17D42"/>
    <w:rsid w:val="00D41B7A"/>
    <w:rsid w:val="00D70E0C"/>
    <w:rsid w:val="00D72553"/>
    <w:rsid w:val="00D80ED2"/>
    <w:rsid w:val="00D918E8"/>
    <w:rsid w:val="00D919E9"/>
    <w:rsid w:val="00DE36C0"/>
    <w:rsid w:val="00EA14A3"/>
    <w:rsid w:val="00EA6AB8"/>
    <w:rsid w:val="00EB0E0D"/>
    <w:rsid w:val="00EF7A13"/>
    <w:rsid w:val="00F21B41"/>
    <w:rsid w:val="00F262C9"/>
    <w:rsid w:val="00F36824"/>
    <w:rsid w:val="00F42F84"/>
    <w:rsid w:val="00F75251"/>
    <w:rsid w:val="00F84898"/>
    <w:rsid w:val="00FA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DR-Ashtaryan</dc:creator>
  <cp:lastModifiedBy>noavaran</cp:lastModifiedBy>
  <cp:revision>4</cp:revision>
  <cp:lastPrinted>2018-11-18T08:00:00Z</cp:lastPrinted>
  <dcterms:created xsi:type="dcterms:W3CDTF">2018-12-12T09:25:00Z</dcterms:created>
  <dcterms:modified xsi:type="dcterms:W3CDTF">2018-12-12T09:59:00Z</dcterms:modified>
</cp:coreProperties>
</file>