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E6" w:rsidRPr="00A80725" w:rsidRDefault="00D73AE6">
      <w:pPr>
        <w:rPr>
          <w:rFonts w:cs="B Nazanin" w:hint="cs"/>
          <w:b/>
          <w:bCs/>
          <w:sz w:val="18"/>
          <w:szCs w:val="18"/>
          <w:rtl/>
        </w:rPr>
      </w:pPr>
      <w:r w:rsidRPr="00A8072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899C70" wp14:editId="6B435D0F">
                <wp:simplePos x="0" y="0"/>
                <wp:positionH relativeFrom="column">
                  <wp:posOffset>756209</wp:posOffset>
                </wp:positionH>
                <wp:positionV relativeFrom="paragraph">
                  <wp:posOffset>5916996</wp:posOffset>
                </wp:positionV>
                <wp:extent cx="3288495" cy="464024"/>
                <wp:effectExtent l="57150" t="19050" r="83820" b="1079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495" cy="464024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73AE6" w:rsidRPr="008C0C3C" w:rsidRDefault="00D73AE6" w:rsidP="00D73A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اطلاع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softHyphen/>
                              <w:t xml:space="preserve">رسانی در خصوص تاریخ و زمان برگزاری جلسه مجازی و ارائه کد درس مربوطه توسط استاد به دانشجویان جهت شرکت در کلاس مجازی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left:0;text-align:left;margin-left:59.55pt;margin-top:465.9pt;width:258.95pt;height:36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o21QIAAAwGAAAOAAAAZHJzL2Uyb0RvYy54bWy0VFtP2zAUfp+0/2D5fSQtaVcqUlSBmCYx&#10;QJSJZ9dxmmiO7dlOU/br+eykpbA9TVseHJ+Lz+U7l/OLXSPJVlhXa5XT0UlKiVBcF7Xa5PT74/Wn&#10;GSXOM1UwqZXI6bNw9GLx8cN5Z+ZirCstC2EJjCg370xOK+/NPEkcr0TD3Ik2QkFYatswD9JuksKy&#10;DtYbmYzTdJp02hbGai6cA/eqF9JFtF+Wgvu7snTCE5lTxObjaeO5DmeyOGfzjWWmqvkQBvuLKBpW&#10;Kzg9mLpinpHW1r+ZamputdOlP+G6SXRZ1lzEHJDNKH2XzapiRsRcAI4zB5jcvzPLb7f3ltQFaodK&#10;KdagRg+6VYUoyAPQY2ojBYEMQHXGzaG/Mvd2oByuIetdaZvwRz5kF8F9PoArdp5wME/Hs1l2NqGE&#10;Q5ZNs3ScBaPJ62tjnf8idEPCJac2hBFiiMCy7Y3zvf5eL3h0WtbFdS1lJOxmfSkt2TJUe5ZOs+U4&#10;vpVt800XPTtL8fVlBxvN0bOnezbicb2ZGNsb+1KRLqfjCWwgDYZ2LSXzuDYGADq1oYTJDeaAexsd&#10;v3k9mP1v0QVYrpiregfR9QCwVAEdEccBKMZKtV7YVVV0ZC1b+8AQ/ySdhbyKOoB/Ohv1BGYl5BtA&#10;G5JDwlb7p9pXsT9DoYPF4P4A/loy/qOvmzQVewc9MB60I8Z6H0ukjsJMQsf1PRZufrfeDY231sUz&#10;+hZxxG5zhl/X8H/DnL9nFhOMaLGV/B2OUmpUTQ83Siptf/2JH/QxWJBS0mEjoKI/W2YFJfKrwsid&#10;jbIMZn0kssnnMQh7LFkfS1TbXGq04Qj7z/B4Dfpe7rml1c0TltcyeIWIKQ7ffe8MxKXvNxXWHxfL&#10;ZVTD2jDM36iV4cH4HvnH3ROzZpgcj5m71fvtwebvZqfXDS+VXrZel3UcrABxjyvqEAisnFiRYT2G&#10;nXZMR63XJb54AQAA//8DAFBLAwQUAAYACAAAACEAMGuQXeEAAAAMAQAADwAAAGRycy9kb3ducmV2&#10;LnhtbEyPwU7DMBBE70j8g7VIXBC13ValCXEqRFWJG2pTqddtbJJAbAfbbQNfz3KC42hGM2+K1Wh7&#10;djYhdt4pkBMBzLja6841CvbV5n4JLCZ0GnvvjIIvE2FVXl8VmGt/cVtz3qWGUYmLOSpoUxpyzmPd&#10;Gotx4gfjyHvzwWIiGRquA16o3PZ8KsSCW+wcLbQ4mOfW1B+7k1UwD7LbV6/4/XKo0uf0Ltus39dS&#10;qdub8ekRWDJj+gvDLz6hQ0lMR39yOrKetMwkRRVkM0kfKLGYPdC7I1lCzDPgZcH/nyh/AAAA//8D&#10;AFBLAQItABQABgAIAAAAIQC2gziS/gAAAOEBAAATAAAAAAAAAAAAAAAAAAAAAABbQ29udGVudF9U&#10;eXBlc10ueG1sUEsBAi0AFAAGAAgAAAAhADj9If/WAAAAlAEAAAsAAAAAAAAAAAAAAAAALwEAAF9y&#10;ZWxzLy5yZWxzUEsBAi0AFAAGAAgAAAAhAPecqjbVAgAADAYAAA4AAAAAAAAAAAAAAAAALgIAAGRy&#10;cy9lMm9Eb2MueG1sUEsBAi0AFAAGAAgAAAAhADBrkF3hAAAADAEAAA8AAAAAAAAAAAAAAAAALwUA&#10;AGRycy9kb3ducmV2LnhtbFBLBQYAAAAABAAEAPMAAAA9BgAAAAA=&#10;" fillcolor="#ccc1da" strokecolor="#ccc1da" strokeweight="2pt">
                <v:shadow on="t" color="black" opacity="26214f" origin=",-.5" offset="0,3pt"/>
                <v:textbox>
                  <w:txbxContent>
                    <w:p w:rsidR="00D73AE6" w:rsidRPr="008C0C3C" w:rsidRDefault="00D73AE6" w:rsidP="00D73AE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اطلاع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softHyphen/>
                        <w:t xml:space="preserve">رسانی در خصوص تاریخ و زمان برگزاری جلسه مجازی و ارائه کد درس مربوطه توسط استاد به دانشجویان جهت شرکت در کلاس مجازی </w:t>
                      </w:r>
                    </w:p>
                  </w:txbxContent>
                </v:textbox>
              </v:roundrect>
            </w:pict>
          </mc:Fallback>
        </mc:AlternateContent>
      </w:r>
      <w:r w:rsidRPr="00A8072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609A1" wp14:editId="09BC1EAA">
                <wp:simplePos x="0" y="0"/>
                <wp:positionH relativeFrom="column">
                  <wp:posOffset>2289725</wp:posOffset>
                </wp:positionH>
                <wp:positionV relativeFrom="paragraph">
                  <wp:posOffset>5548223</wp:posOffset>
                </wp:positionV>
                <wp:extent cx="143207" cy="327547"/>
                <wp:effectExtent l="76200" t="19050" r="85725" b="1111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7" cy="327547"/>
                        </a:xfrm>
                        <a:prstGeom prst="downArrow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left:0;text-align:left;margin-left:180.3pt;margin-top:436.85pt;width:11.3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ViyQIAAPkFAAAOAAAAZHJzL2Uyb0RvYy54bWy0VE1vGjEQvVfqf7B8bxYIJCkKRBSUqlKa&#10;RCVVzoPXy67qtV3bsKS/vs/ehZCkp6rlsHjG4zczbz4ur3a1YlvpfGX0hPdPepxJLUxe6fWEf3+4&#10;/nDBmQ+kc1JGywl/kp5fTd+/u2zsWA5MaVQuHQOI9uPGTngZgh1nmRelrMmfGCs1LgvjagoQ3TrL&#10;HTVAr1U26PXOssa43DojpPfQLtpLPk34RSFFuCsKLwNTE47YQvq69F3Fbza9pPHakS0r0YVBfxFF&#10;TZWG0wPUggKxjaveQNWVcMabIpwIU2emKCohUw7Ipt97lc2yJCtTLiDH2wNN/t/BitvtvWNVjtqd&#10;c6apRo0WptFs5pxpGJRgqLF+DMOlvXed5HGM6e4KV8d/JMJ2idWnA6tyF5iAsj88HfQALnB1Ojgf&#10;DRNm9vzYOh8+S1OzeJjwHO6T90QobW98gFfY7+2iQ29UlV9XSiXBrVdz5diWUOXhp9l8fpbeqk39&#10;1eSt+qyHX1tuqNEUnfVeDXzfwiRfL/CVZs2ED0ZDIDBBaNNCUcCxtiDO6zVnpNbofxFccvzidQf7&#10;36KLtCzIl62D5DrmiYSUjuzINAZgMRVqE6RblnnDVmrjvhHiH/UuYl55Fck/vei3AmYk5htJ65JD&#10;ws6ExyqUqS9jnSNidH8gf6VI/GjrpmxJbznurFN4Zh9Lko7CzGLDtS0WTyuTP6FJ4Tx1mLfiuoLT&#10;G/LhnhzGFSFiBYU7fAplUCrTnTgrjfv1J320xxThlrMG448y/tyQk5ypLxrz9bE/HAI2JGE4Oh9A&#10;cMc3q+MbvannBr3Xx7KzIh2jfVB7beFM/YhNNYtecUVawHfbMJ0wD+1awq4TcjZLZtgRlsKNXloR&#10;wfd0P+weydluXALm7NbsVwWNXw1MaxtfajPbBFNUaZqeeQX5UcB+SWXodmFcYMdysnre2NPfAAAA&#10;//8DAFBLAwQUAAYACAAAACEAyhelOuEAAAALAQAADwAAAGRycy9kb3ducmV2LnhtbEyPy07DMBBF&#10;90j8gzVIbBC1iZVHQ5yqakVFlxSkbp3YJBHxOLLdJvw9ZgXL0T2690y1WcxIrtr5waKApxUDorG1&#10;asBOwMf7y2MBxAeJSo4WtYBv7WFT395UslR2xjd9PYWOxBL0pRTQhzCVlPq210b6lZ00xuzTOiND&#10;PF1HlZNzLDcjTRjLqJEDxoVeTnrX6/brdDECKNvuHo6uUXs5pPlruz+k8/kgxP3dsn0GEvQS/mD4&#10;1Y/qUEenxl5QeTIK4BnLIiqgyHkOJBK84AmQRsA6STnQuqL/f6h/AAAA//8DAFBLAQItABQABgAI&#10;AAAAIQC2gziS/gAAAOEBAAATAAAAAAAAAAAAAAAAAAAAAABbQ29udGVudF9UeXBlc10ueG1sUEsB&#10;Ai0AFAAGAAgAAAAhADj9If/WAAAAlAEAAAsAAAAAAAAAAAAAAAAALwEAAF9yZWxzLy5yZWxzUEsB&#10;Ai0AFAAGAAgAAAAhAP43ZWLJAgAA+QUAAA4AAAAAAAAAAAAAAAAALgIAAGRycy9lMm9Eb2MueG1s&#10;UEsBAi0AFAAGAAgAAAAhAMoXpTrhAAAACwEAAA8AAAAAAAAAAAAAAAAAIwUAAGRycy9kb3ducmV2&#10;LnhtbFBLBQYAAAAABAAEAPMAAAAxBgAAAAA=&#10;" adj="16878" fillcolor="#93cddd" strokecolor="#93cddd" strokeweight="2pt">
                <v:shadow on="t" color="black" opacity="26214f" origin=",-.5" offset="0,3pt"/>
              </v:shape>
            </w:pict>
          </mc:Fallback>
        </mc:AlternateContent>
      </w:r>
      <w:r w:rsidR="008C0C3C" w:rsidRPr="00A8072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10394" wp14:editId="0922F180">
                <wp:simplePos x="0" y="0"/>
                <wp:positionH relativeFrom="column">
                  <wp:posOffset>755480</wp:posOffset>
                </wp:positionH>
                <wp:positionV relativeFrom="paragraph">
                  <wp:posOffset>5041265</wp:posOffset>
                </wp:positionV>
                <wp:extent cx="3288495" cy="464024"/>
                <wp:effectExtent l="57150" t="19050" r="83820" b="1079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495" cy="46402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C3C" w:rsidRPr="008C0C3C" w:rsidRDefault="008C0C3C" w:rsidP="008C0C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73AE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ایجاد درس مورد نظر در سامانه </w:t>
                            </w:r>
                            <w:r w:rsidRPr="00D73AE6"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LMS</w:t>
                            </w:r>
                            <w:r w:rsidRPr="00D73AE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 و ارائه کد درس مربوطه به استاد جهت بارگذاری محتوا پس از تائید محتوای مجازی توسط </w:t>
                            </w:r>
                            <w:r w:rsidRPr="00D73AE6"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EDC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7" style="position:absolute;left:0;text-align:left;margin-left:59.5pt;margin-top:396.95pt;width:258.95pt;height:36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1TCwMAAP8GAAAOAAAAZHJzL2Uyb0RvYy54bWzEVVtP2zAUfp+0/2D5faQpaVcqUlSBmCax&#10;gVomnl3HaaI5Pp7tNO1+/Y7tNHQMXqZJ4yH4XHwu3zn+enm1byTZCWNrUDlNz0aUCMWhqNU2p98e&#10;bz/MKLGOqYJJUCKnB2Hp1eL9u8tOz8UYKpCFMASDKDvvdE4r5/Q8SSyvRMPsGWih0FiCaZhD0WyT&#10;wrAOozcyGY9G06QDU2gDXFiL2ptopIsQvywFd/dlaYUjMqdYmwtfE74b/00Wl2y+NUxXNe/LYH9R&#10;RcNqhUmHUDfMMdKa+o9QTc0NWCjdGYcmgbKsuQg9YDfp6EU364ppEXpBcKweYLL/Liz/unswpC5w&#10;dlNKFGtwRitoVSEKskL0mNpKQdCGQHXaztF/rR9ML1k8+q73pWn8f+yH7AO4hwFcsXeEo/J8PJtl&#10;FxNKONqyaTYaZz5o8nxbG+s+CWiIP+TU+DJ8DQFYtruzLvof/XxGC7Iubmspg+C3RlxLQ3YM5804&#10;F8pl4bpsmy9QRH02wr84eVTjfkT19KjGksL++UihwN+SSPU/8mJNMbEIS41YBLxbJ8y6Kjqyka1Z&#10;MRzjZDTD5khRewjPZ2kUcOMnoW00MbnFp+ooMeCealeFLfPj8hE9tgOAG8n494i+1BV7gR6W1HsH&#10;kOBYS5BOykz83sRNCSd3kMKnkmolSlw93I1xSDKAfjq+NJoqVoionrw5phDQRy5xH4bYfYDXViPt&#10;F7D391dj3cPlCMobhcVtHG6EzKDccLmpFZjXOpNuyBz9EbITaPzR7Tf7+Cx9jV6zgeKATxWHFh6Y&#10;1fy2xmHdMesemEHSwtEiEbt7/JQSupxCf6KkAvPzNb33Ry5BKyUdkmBO7Y+WGUGJ/KyQZS7SLPOs&#10;GYRs8nGMgjm1bE4tqm2uAd9dipSveTh6fyeP2tJA84R8vfRZ0cQUx9w55c4chWsXyRkZn4vlMrgh&#10;U2rm7tRacx/c4+wX73H/xIzuycIhzXyFI2Gy+Qu6iL7+poJl66CsA5c849pPAFk2rG//i+Bp/FQO&#10;Xs+/W4tfAAAA//8DAFBLAwQUAAYACAAAACEAc0TwgOEAAAALAQAADwAAAGRycy9kb3ducmV2Lnht&#10;bEyPzW7CMBCE75X6DtYi9VYcSmVIGgfRioobUkIPPZp4SaL4J4oNhLfv9tTedrSjmW/yzWQNu+IY&#10;Ou8kLOYJMHS1151rJHwdP5/XwEJUTivjHUq4Y4BN8fiQq0z7myvxWsWGUYgLmZLQxjhknIe6RavC&#10;3A/o6Hf2o1WR5NhwPaobhVvDX5JEcKs6Rw2tGvCjxbqvLlbC4bV/N2VTiv6w11td3Xf77+NOyqfZ&#10;tH0DFnGKf2b4xSd0KIjp5C9OB2ZIL1LaEiWs0mUKjBxiKeg4SViLVQK8yPn/DcUPAAAA//8DAFBL&#10;AQItABQABgAIAAAAIQC2gziS/gAAAOEBAAATAAAAAAAAAAAAAAAAAAAAAABbQ29udGVudF9UeXBl&#10;c10ueG1sUEsBAi0AFAAGAAgAAAAhADj9If/WAAAAlAEAAAsAAAAAAAAAAAAAAAAALwEAAF9yZWxz&#10;Ly5yZWxzUEsBAi0AFAAGAAgAAAAhAFsW7VMLAwAA/wYAAA4AAAAAAAAAAAAAAAAALgIAAGRycy9l&#10;Mm9Eb2MueG1sUEsBAi0AFAAGAAgAAAAhAHNE8IDhAAAACwEAAA8AAAAAAAAAAAAAAAAAZQUAAGRy&#10;cy9kb3ducmV2LnhtbFBLBQYAAAAABAAEAPMAAABzBgAAAAA=&#10;" fillcolor="#ccc0d9 [1303]" strokecolor="#ccc0d9 [1303]" strokeweight="2pt">
                <v:shadow on="t" color="black" opacity="26214f" origin=",-.5" offset="0,3pt"/>
                <v:textbox>
                  <w:txbxContent>
                    <w:p w:rsidR="008C0C3C" w:rsidRPr="008C0C3C" w:rsidRDefault="008C0C3C" w:rsidP="008C0C3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73AE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ایجاد درس مورد نظر در سامانه </w:t>
                      </w:r>
                      <w:r w:rsidRPr="00D73AE6"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LMS</w:t>
                      </w:r>
                      <w:r w:rsidRPr="00D73AE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 و ارائه کد درس مربوطه به استاد جهت بارگذاری محتوا پس از تائید محتوای مجازی توسط </w:t>
                      </w:r>
                      <w:r w:rsidRPr="00D73AE6"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EDC</w:t>
                      </w:r>
                    </w:p>
                  </w:txbxContent>
                </v:textbox>
              </v:roundrect>
            </w:pict>
          </mc:Fallback>
        </mc:AlternateContent>
      </w:r>
      <w:r w:rsidR="008C0C3C" w:rsidRPr="00A8072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77FD6" wp14:editId="7B100164">
                <wp:simplePos x="0" y="0"/>
                <wp:positionH relativeFrom="column">
                  <wp:posOffset>2307590</wp:posOffset>
                </wp:positionH>
                <wp:positionV relativeFrom="paragraph">
                  <wp:posOffset>4679609</wp:posOffset>
                </wp:positionV>
                <wp:extent cx="143207" cy="327547"/>
                <wp:effectExtent l="76200" t="19050" r="85725" b="1111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7" cy="327547"/>
                        </a:xfrm>
                        <a:prstGeom prst="downArrow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left:0;text-align:left;margin-left:181.7pt;margin-top:368.45pt;width:11.3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IxyAIAAPkFAAAOAAAAZHJzL2Uyb0RvYy54bWy0VN9v2jAQfp+0/8Hy+5pAQ2GooWKgTpO6&#10;thqd+nw4Donm+DzbELq/fmcnUNruadp4CL7z+bu7735cXu0bxXbSuhp1zgdnKWdSCyxqvcn594fr&#10;DxPOnAddgEItc/4kHb+avX932ZqpHGKFqpCWEYh209bkvPLeTJPEiUo24M7QSE2XJdoGPIl2kxQW&#10;WkJvVDJM04ukRVsYi0I6R9pld8lnEb8spfB3ZemkZyrnFJuPXxu/6/BNZpcw3VgwVS36MOAvomig&#10;1uT0CLUED2xr6zdQTS0sOiz9mcAmwbKshYw5UDaD9FU2qwqMjLkQOc4caXL/Dlbc7u4tqwuqXcaZ&#10;hoZqtMRWs7m12DJSEkOtcVMyXJl720uOjiHdfWmb8E+JsH1k9enIqtx7Jkg5yM6H6ZgzQVfnw/Eo&#10;GwfM5Pmxsc5/ltiwcMh5Qe6j90go7G6c7+wPdsGhQ1UX17VSUbCb9UJZtgOqcvZpvlhcxLdq23zF&#10;olNfpPTryk1qaore+qCmeFwHE2N7ga80a3M+HGWEwARQm5YKPB0bQ8Q5veEM1Ib6X3gbHb943cP+&#10;t+gCLUtwVecguu4JVjqwI+MYEIuxUFsv7aoqWrZWW/sNKP5ROgl5FXUg/3wy6ASakZBvIK1PjhK2&#10;6B9rX8W+DHUOiMH9kfy1AvGjq5syFbzluLeOHOMhliidhJmEhutaLJzWWDxRk5Lz2GHOiOuanN6A&#10;8/dgaVwpRFpB/o4+pUIqFfYnziq0v/6kD/Y0RXTLWUvjT2X8uQUrOVNfNM3Xx0GWEayPQjYaD0mw&#10;pzfr0xu9bRZIvTegZWdEPAZ7rw7a0mLzSJtqHrzSFWhBvruG6YWF79YS7Toh5/NoRjvCgL/RKyMC&#10;+IHuh/0jWNOPi6c5u8XDqoDpq4HpbMNLjfOtx7KO0/TMK5EfBNovsQz9LgwL7FSOVs8be/YbAAD/&#10;/wMAUEsDBBQABgAIAAAAIQDjjPG34AAAAAsBAAAPAAAAZHJzL2Rvd25yZXYueG1sTI/BToNAEIbv&#10;Jr7DZky8GLsoQhFZmqaNTT3aNvE6sCsQ2VnCbgu+veNJjzPz5Z/vL1az7cXFjL5zpOBhEYEwVDvd&#10;UaPgdHy9z0D4gKSxd2QUfBsPq/L6qsBcu4nezeUQGsEh5HNU0IYw5FL6ujUW/cINhvj26UaLgcex&#10;kXrEicNtLx+jKJUWO+IPLQ5m05r663C2CmS03ty9jZXeYpcs9/V2l0wfO6Vub+b1C4hg5vAHw68+&#10;q0PJTpU7k/aiVxCn8ROjCpZx+gyCiThLuV3FmyxLQJaF/N+h/AEAAP//AwBQSwECLQAUAAYACAAA&#10;ACEAtoM4kv4AAADhAQAAEwAAAAAAAAAAAAAAAAAAAAAAW0NvbnRlbnRfVHlwZXNdLnhtbFBLAQIt&#10;ABQABgAIAAAAIQA4/SH/1gAAAJQBAAALAAAAAAAAAAAAAAAAAC8BAABfcmVscy8ucmVsc1BLAQIt&#10;ABQABgAIAAAAIQBu6qIxyAIAAPkFAAAOAAAAAAAAAAAAAAAAAC4CAABkcnMvZTJvRG9jLnhtbFBL&#10;AQItABQABgAIAAAAIQDjjPG34AAAAAsBAAAPAAAAAAAAAAAAAAAAACIFAABkcnMvZG93bnJldi54&#10;bWxQSwUGAAAAAAQABADzAAAALwYAAAAA&#10;" adj="16878" fillcolor="#93cddd" strokecolor="#93cddd" strokeweight="2pt">
                <v:shadow on="t" color="black" opacity="26214f" origin=",-.5" offset="0,3pt"/>
              </v:shape>
            </w:pict>
          </mc:Fallback>
        </mc:AlternateContent>
      </w:r>
      <w:r w:rsidR="00031B0C" w:rsidRPr="00A8072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125290" wp14:editId="49F6341B">
                <wp:simplePos x="0" y="0"/>
                <wp:positionH relativeFrom="column">
                  <wp:posOffset>716507</wp:posOffset>
                </wp:positionH>
                <wp:positionV relativeFrom="paragraph">
                  <wp:posOffset>4394579</wp:posOffset>
                </wp:positionV>
                <wp:extent cx="3288211" cy="238836"/>
                <wp:effectExtent l="57150" t="19050" r="83820" b="12319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211" cy="2388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B0C" w:rsidRPr="00031B0C" w:rsidRDefault="00031B0C" w:rsidP="00031B0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73AE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بررسی مجدد محتوای مجازی ارسالی از </w:t>
                            </w:r>
                            <w:r w:rsidRPr="00D73AE6"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EDO</w:t>
                            </w:r>
                            <w:r w:rsidRPr="00D73AE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 توسط کارشناس واحد آموزش مجازی </w:t>
                            </w:r>
                            <w:r w:rsidRPr="00D73AE6"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EDC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position:absolute;left:0;text-align:left;margin-left:56.4pt;margin-top:346.05pt;width:258.9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dKCwMAAP8GAAAOAAAAZHJzL2Uyb0RvYy54bWzEVVtP2zAUfp+0/2D5faRJW9ZVpKgCMU1i&#10;gFomnl3HaaI5Pp7tNO1+/Y7tNHQMXqZJ4yH4XHwu3zn+enG5byTZCWNrUDlNz0aUCMWhqNU2p98e&#10;bz7MKLGOqYJJUCKnB2Hp5eL9u4tOz0UGFchCGIJBlJ13OqeVc3qeJJZXomH2DLRQaCzBNMyhaLZJ&#10;YViH0RuZZKPRedKBKbQBLqxF7XU00kWIX5aCu/uytMIRmVOszYWvCd+N/yaLCzbfGqarmvdlsL+o&#10;omG1wqRDqGvmGGlN/UeopuYGLJTujEOTQFnWXIQesJt09KKbdcW0CL0gOFYPMNl/F5bf7R4MqQuc&#10;3ZgSxRqc0QpaVYiCrBA9prZSELQhUJ22c/Rf6wfTSxaPvut9aRr/H/sh+wDuYQBX7B3hqBxns1mW&#10;ppRwtGXj2Wx87oMmz7e1se6zgIb4Q06NL8PXEIBlu1vrov/Rz2e0IOvippYyCH5rxJU0ZMdw3oxz&#10;odwkXJdt8xWKqJ+M8C9OHtW4H1F9flRjSWH/fKRQ4G9JpPofebGmmFiEpUYsAt6tE2ZdFR3ZyNas&#10;GI5xOpphc6SoPYTjWRoF3PhpaBtNTG7xqTpKDLin2lVhy/y4fESP7QDgRjL+PaIvdcVeoIcl9d4B&#10;JDjWEqSTMhO/N3FTwskdpPCppFqJElcPdyMLSQbQT8eXRlPFChHV0zfHFAL6yCXuwxC7D/DaaqT9&#10;Avb+/mqse7gcQXmjsLiNw42QGZQbLje1AvNaZ9INmaM/QnYCjT+6/WYfnmXma/SaDRQHfKo4tPDA&#10;rOY3NQ7rlln3wAySFo4Widjd46eU0OUU+hMlFZifr+m9P3IJWinpkARzan+0zAhK5BeFLPMpnUw8&#10;awZhMv2YoWBOLZtTi2qbK8B3h28cqwtH7+/kUVsaaJ6Qr5c+K5qY4pg7p9yZo3DlIjkj43OxXAY3&#10;ZErN3K1aa+6De5z94j3un5jRPVk4pJk7OBImm7+gi+jrbypYtg7KOnDJM679BJBlw/r2vwiexk/l&#10;4PX8u7X4BQAA//8DAFBLAwQUAAYACAAAACEAQgv3deAAAAALAQAADwAAAGRycy9kb3ducmV2Lnht&#10;bEyPzU7DMBCE70i8g7VI3KiTgFwa4lQFFfVWKSkHjm68JFH8E8Vum749y4keRzOa+aZYz9awM06h&#10;905CukiAoWu87l0r4evw+fQKLETltDLeoYQrBliX93eFyrW/uArPdWwZlbiQKwldjGPOeWg6tCos&#10;/IiOvB8/WRVJTi3Xk7pQuTU8SxLBreodLXRqxI8Om6E+WQn7l+HdVG0lhv1Ob3R93e6+D1spHx/m&#10;zRuwiHP8D8MfPqFDSUxHf3I6MEM6zQg9ShCrLAVGCfGcCGBHCctstQReFvz2Q/kLAAD//wMAUEsB&#10;Ai0AFAAGAAgAAAAhALaDOJL+AAAA4QEAABMAAAAAAAAAAAAAAAAAAAAAAFtDb250ZW50X1R5cGVz&#10;XS54bWxQSwECLQAUAAYACAAAACEAOP0h/9YAAACUAQAACwAAAAAAAAAAAAAAAAAvAQAAX3JlbHMv&#10;LnJlbHNQSwECLQAUAAYACAAAACEAwWZnSgsDAAD/BgAADgAAAAAAAAAAAAAAAAAuAgAAZHJzL2Uy&#10;b0RvYy54bWxQSwECLQAUAAYACAAAACEAQgv3deAAAAALAQAADwAAAAAAAAAAAAAAAABlBQAAZHJz&#10;L2Rvd25yZXYueG1sUEsFBgAAAAAEAAQA8wAAAHIGAAAAAA==&#10;" fillcolor="#ccc0d9 [1303]" strokecolor="#ccc0d9 [1303]" strokeweight="2pt">
                <v:shadow on="t" color="black" opacity="26214f" origin=",-.5" offset="0,3pt"/>
                <v:textbox>
                  <w:txbxContent>
                    <w:p w:rsidR="00031B0C" w:rsidRPr="00031B0C" w:rsidRDefault="00031B0C" w:rsidP="00031B0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73AE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بررسی مجدد محتوای مجازی ارسالی از </w:t>
                      </w:r>
                      <w:r w:rsidRPr="00D73AE6"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EDO</w:t>
                      </w:r>
                      <w:r w:rsidRPr="00D73AE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 توسط کارشناس واحد آموزش مجازی </w:t>
                      </w:r>
                      <w:r w:rsidRPr="00D73AE6"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EDC</w:t>
                      </w:r>
                    </w:p>
                  </w:txbxContent>
                </v:textbox>
              </v:roundrect>
            </w:pict>
          </mc:Fallback>
        </mc:AlternateContent>
      </w:r>
      <w:r w:rsidR="00031B0C" w:rsidRPr="00A8072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9C8D4" wp14:editId="14DA1867">
                <wp:simplePos x="0" y="0"/>
                <wp:positionH relativeFrom="column">
                  <wp:posOffset>2298065</wp:posOffset>
                </wp:positionH>
                <wp:positionV relativeFrom="paragraph">
                  <wp:posOffset>4002149</wp:posOffset>
                </wp:positionV>
                <wp:extent cx="143207" cy="327547"/>
                <wp:effectExtent l="76200" t="19050" r="85725" b="1111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7" cy="327547"/>
                        </a:xfrm>
                        <a:prstGeom prst="downArrow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left:0;text-align:left;margin-left:180.95pt;margin-top:315.15pt;width:11.3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2WyAIAAPkFAAAOAAAAZHJzL2Uyb0RvYy54bWy0VN9vGjEMfp+0/yHK+3pAoe1QoWKgTpO6&#10;thqd+mxyOe60XJw5gaP76+fkDkrbPU0bD0fsOJ/tzz8ur3a1EVtNvkI7kf2TnhTaKswru57I7w/X&#10;Hy6k8AFsDgatnsgn7eXV9P27y8aN9QBLNLkmwSDWjxs3kWUIbpxlXpW6Bn+CTlu+LJBqCCzSOssJ&#10;GkavTTbo9c6yBil3hEp7z9pFeymnCb8otAp3ReF1EGYiObaQvpS+q/jNppcwXhO4slJdGPAXUdRQ&#10;WXZ6gFpAALGh6g1UXSlCj0U4UVhnWBSV0ikHzqbfe5XNsgSnUy5MjncHmvy/g1W323sSVc61G0hh&#10;oeYaLbCxYkaEjWAlM9Q4P2bDpbunTvJ8jOnuCqrjPycidonVpwOreheEYmV/eDronUuh+Op0cD4a&#10;nkfM7PmxIx8+a6xFPExkzu6T90QobG98aO33dtGhR1Pl15UxSaD1am5IbIGrPPw0m8/P0luzqb9i&#10;3qrPevxry81qborOeq/meHwLk2J7gW+saCZyMBoyglDAbVoYCHysHRPn7VoKMGvufxUoOX7xuoP9&#10;b9FFWhbgy9ZBct0RbGxkR6cxYBZToTZB07LMG7EyG/oGHP+odxHzyqtI/ulFvxV4RmK+kbQuOU6Y&#10;MDxWoUx9GescEaP7A/krA+pHWzfjSnjLcWedOMZ9LEk6CjOLDde2WDytMH/iJmXnqcO8U9cVO70B&#10;H+6BeFw5RF5B4Y4/hUEuFXYnKUqkX3/SR3ueIr6VouHx5zL+3ABpKcwXy/P1sT8cMmxIwnB0PmCB&#10;jm9Wxzd2U8+Re6/Py86pdIz2wey1BWH9yJtqFr3yFVjFvtuG6YR5aNcS7zqlZ7NkxjvCQbixS6ci&#10;+J7uh90jkOvGJfCc3eJ+VcD41cC0tvGlxdkmYFGlaXrmlcmPAu+XVIZuF8YFdiwnq+eNPf0NAAD/&#10;/wMAUEsDBBQABgAIAAAAIQBXjKCK4AAAAAsBAAAPAAAAZHJzL2Rvd25yZXYueG1sTI/BTsMwDIbv&#10;SLxDZCQuiCWjtJTSdJo2MY0j2ySuaRPaisapkmwtb485wdH+P/3+XK5mO7CL8aF3KGG5EMAMNk73&#10;2Eo4HV/vc2AhKtRqcGgkfJsAq+r6qlSFdhO+m8shtoxKMBRKQhfjWHAems5YFRZuNEjZp/NWRRp9&#10;y7VXE5XbgT8IkXGreqQLnRrNpjPN1+FsJXCx3ty9+VpvVZ8+7ZvtLp0+dlLe3szrF2DRzPEPhl99&#10;UoeKnGp3Rh3YICHJls+ESsgSkQAjIskfU2A1bXKKeFXy/z9UPwAAAP//AwBQSwECLQAUAAYACAAA&#10;ACEAtoM4kv4AAADhAQAAEwAAAAAAAAAAAAAAAAAAAAAAW0NvbnRlbnRfVHlwZXNdLnhtbFBLAQIt&#10;ABQABgAIAAAAIQA4/SH/1gAAAJQBAAALAAAAAAAAAAAAAAAAAC8BAABfcmVscy8ucmVsc1BLAQIt&#10;ABQABgAIAAAAIQBOUS2WyAIAAPkFAAAOAAAAAAAAAAAAAAAAAC4CAABkcnMvZTJvRG9jLnhtbFBL&#10;AQItABQABgAIAAAAIQBXjKCK4AAAAAsBAAAPAAAAAAAAAAAAAAAAACIFAABkcnMvZG93bnJldi54&#10;bWxQSwUGAAAAAAQABADzAAAALwYAAAAA&#10;" adj="16878" fillcolor="#93cddd" strokecolor="#93cddd" strokeweight="2pt">
                <v:shadow on="t" color="black" opacity="26214f" origin=",-.5" offset="0,3pt"/>
              </v:shape>
            </w:pict>
          </mc:Fallback>
        </mc:AlternateContent>
      </w:r>
      <w:r w:rsidR="009A3398" w:rsidRPr="00A8072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6E16A" wp14:editId="6D62699C">
                <wp:simplePos x="0" y="0"/>
                <wp:positionH relativeFrom="column">
                  <wp:posOffset>750627</wp:posOffset>
                </wp:positionH>
                <wp:positionV relativeFrom="paragraph">
                  <wp:posOffset>3480179</wp:posOffset>
                </wp:positionV>
                <wp:extent cx="3254991" cy="491320"/>
                <wp:effectExtent l="57150" t="19050" r="79375" b="1187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4991" cy="49132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398" w:rsidRPr="00031B0C" w:rsidRDefault="00031B0C" w:rsidP="00031B0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73AE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ارسال محتوای مجازی تهیه شده به همراه گواهی تائید آن از طریق </w:t>
                            </w:r>
                            <w:r w:rsidRPr="00D73AE6"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EDO</w:t>
                            </w:r>
                            <w:r w:rsidRPr="00D73AE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 به </w:t>
                            </w:r>
                            <w:r w:rsidRPr="00D73AE6"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EDC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9" style="position:absolute;left:0;text-align:left;margin-left:59.1pt;margin-top:274.05pt;width:256.3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wbAgMAAPAGAAAOAAAAZHJzL2Uyb0RvYy54bWzEVUtvGyEQvlfqf0Dcm/Uzja2sIytRqkpp&#10;EsWpcsYs60VlGQrYa/fXd4DdjZvHpapUHzDMDPP4Zvj2/GJfK7IT1knQOR2eDCgRmkMh9San3x+v&#10;P51R4jzTBVOgRU4PwtGLxccP542ZixFUoAphCTrRbt6YnFbem3mWOV6JmrkTMEKjsgRbM49Hu8kK&#10;yxr0XqtsNBicZg3YwljgwjmUXiUlXUT/ZSm4vytLJzxROcXcfFxtXNdhzRbnbL6xzFSSt2mwv8ii&#10;ZlJj0N7VFfOMbK185aqW3IKD0p9wqDMoS8lFrAGrGQ5eVLOqmBGxFgTHmR4m9+/c8tvdvSWywN4N&#10;KdGsxh7d7ZgieERsGuPmaLIy97Y9OdyGQvelrcM/lkD2Ec9Dj6fYe8JROB5NJ7MZ+uWom8yG41EE&#10;PHu+bazzXwTUJGxyKpSSxoWS2ZztbpzHoGjdWQWxAyWLa6lUPIQxEZfKEkw5p4xzof0kXlfb+hsU&#10;ST4Z4C+1GsU4EEl82okxRBy44CkG/COI0v8jLuaUAos4xYhFyAK2XthVVTRkrbb2gWHfpoMzLI4U&#10;MgA4PhumA474NJaNKqY2+DY9JRb8k/RVHKvQrOAxYNsDuFaM/0joK1OxF+i1nehA6nOJkB2lmYWp&#10;SXMSd/6gRAil9IMocdZwMkYxSA/6cfuGSVWxQiTx9N02RYfBc4nz0PtuHbw1GnGmsYzWPlxNefeX&#10;EyjvJJamsb8RI4P2/eVaarBvVaZ8HznZI2RH0ISt36/38R2Ou3e3huKAbxObFp+XM/xaYrNumPP3&#10;zCJLYWuRef0dLqWCJqfQ7iipwP56Sx7skTxQS0mDrJdT93PLrKBEfdVIK7PhZBJoMh4m08/4YIk9&#10;1qyPNXpbXwK+O3zhmF3cBnuvOmlpoX5Cgl6GqKhimmPsnHJvu8OlT2yMFM/FchnNkBoN8zd6ZXhw&#10;HnAOY/q4f2LWtFThkWRuoWPIV3SRbMNNDcuth1JGLglIJ1zbDiCtxvFtPwGBt4/P0er5Q7X4DQAA&#10;//8DAFBLAwQUAAYACAAAACEAb03jht4AAAALAQAADwAAAGRycy9kb3ducmV2LnhtbEyPPW+DMBCG&#10;90r9D9ZF6tYYaIkQxURVpAwdQytldbBrE/AZYRNof32vU7vdq3v0flT71Q3spqfQeRSQbhNgGluv&#10;OjQCPt6PjwWwECUqOXjUAr50gH19f1fJUvkFT/rWRMPIBEMpBdgYx5Lz0FrtZNj6USP9Pv3kZCQ5&#10;Ga4muZC5G3iWJDvuZIeUYOWoD1a3fTM7AYdjP76FU9/jOb1+z+liisYaIR426+sLsKjX+AfDb32q&#10;DjV1uvgZVWAD6bTICBWQPxcpMCJ2TwmNudCR5TnwuuL/N9Q/AAAA//8DAFBLAQItABQABgAIAAAA&#10;IQC2gziS/gAAAOEBAAATAAAAAAAAAAAAAAAAAAAAAABbQ29udGVudF9UeXBlc10ueG1sUEsBAi0A&#10;FAAGAAgAAAAhADj9If/WAAAAlAEAAAsAAAAAAAAAAAAAAAAALwEAAF9yZWxzLy5yZWxzUEsBAi0A&#10;FAAGAAgAAAAhALKT3BsCAwAA8AYAAA4AAAAAAAAAAAAAAAAALgIAAGRycy9lMm9Eb2MueG1sUEsB&#10;Ai0AFAAGAAgAAAAhAG9N44beAAAACwEAAA8AAAAAAAAAAAAAAAAAXAUAAGRycy9kb3ducmV2Lnht&#10;bFBLBQYAAAAABAAEAPMAAABnBgAAAAA=&#10;" fillcolor="#ccc0d9 [1303]" strokecolor="#ccc0d9 [1303]" strokeweight="2pt">
                <v:shadow on="t" color="black" opacity="26214f" origin=",-.5" offset="0,3pt"/>
                <v:textbox>
                  <w:txbxContent>
                    <w:p w:rsidR="009A3398" w:rsidRPr="00031B0C" w:rsidRDefault="00031B0C" w:rsidP="00031B0C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73AE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ارسال محتوای مجازی تهیه شده به همراه گواهی تائید آن از طریق </w:t>
                      </w:r>
                      <w:r w:rsidRPr="00D73AE6"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EDO</w:t>
                      </w:r>
                      <w:r w:rsidRPr="00D73AE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 به </w:t>
                      </w:r>
                      <w:r w:rsidRPr="00D73AE6"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EDC</w:t>
                      </w:r>
                    </w:p>
                  </w:txbxContent>
                </v:textbox>
              </v:oval>
            </w:pict>
          </mc:Fallback>
        </mc:AlternateContent>
      </w:r>
      <w:r w:rsidR="009A3398" w:rsidRPr="00A8072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A7829" wp14:editId="3C60ABB7">
                <wp:simplePos x="0" y="0"/>
                <wp:positionH relativeFrom="column">
                  <wp:posOffset>2288701</wp:posOffset>
                </wp:positionH>
                <wp:positionV relativeFrom="paragraph">
                  <wp:posOffset>3113102</wp:posOffset>
                </wp:positionV>
                <wp:extent cx="143207" cy="327547"/>
                <wp:effectExtent l="76200" t="19050" r="85725" b="1111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7" cy="327547"/>
                        </a:xfrm>
                        <a:prstGeom prst="downArrow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left:0;text-align:left;margin-left:180.2pt;margin-top:245.15pt;width:11.3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hCyAIAAPkFAAAOAAAAZHJzL2Uyb0RvYy54bWy0VE1vGjEQvVfqf7B8bxYIJCkKRBSUqlKa&#10;RCVVzsbrZVf1elzbsKS/vs/ehZCkp6rlsHjG4zczbz4ur3a1ZlvlfEVmwvsnPc6UkZRXZj3h3x+u&#10;P1xw5oMwudBk1IQ/Kc+vpu/fXTZ2rAZUks6VYwAxftzYCS9DsOMs87JUtfAnZJXBZUGuFgGiW2e5&#10;Ew3Qa50Ner2zrCGXW0dSeQ/tor3k04RfFEqGu6LwKjA94YgtpK9L31X8ZtNLMV47YctKdmGIv4ii&#10;FpWB0wPUQgTBNq56A1VX0pGnIpxIqjMqikqqlAOy6fdeZbMshVUpF5Dj7YEm/+9g5e323rEqR+1A&#10;jxE1arSgxrCZc9QwKMFQY/0Yhkt77zrJ4xjT3RWujv9IhO0Sq08HVtUuMAllf3g66J1zJnF1Ojgf&#10;Dc8jZvb82DofPiuqWTxMeA73yXsiVGxvfGjt93bRoSdd5deV1klw69VcO7YVqPLw02w+P0tv9ab+&#10;SnmrPuvh15YbajRFZ71XIx7fwqTYXuBrw5oJH4yGQGBSoE0LLQKOtQVx3qw5E3qN/pfBJccvXnew&#10;/y26SMtC+LJ1kFx3BGsT2VFpDMBiKtQmKLcs84at9MZ9E4h/1LuIeeVVJP/0ot8KmJGYbyStSw4J&#10;OwqPVShTX8Y6R8To/kD+Sgv5o62btqV4y3FnnTimfSxJOgoziw3Xtlg8rSh/QpPCeeowb+V1Bac3&#10;wod74TCuCBErKNzhU2hCqag7cVaS+/UnfbTHFOGWswbjjzL+3AinONNfDObrY384BGxIwnB0PoDg&#10;jm9WxzdmU88JvdfHsrMyHaN90Htt4ah+xKaaRa+4EkbCd9swnTAP7VrCrpNqNktm2BFWhBuztDKC&#10;7+l+2D0KZ7txCZizW9qvCjF+NTCtbXxpaLYJVFRpmp55BflRwH5JZeh2YVxgx3Kyet7Y098AAAD/&#10;/wMAUEsDBBQABgAIAAAAIQD5Zq8K4QAAAAsBAAAPAAAAZHJzL2Rvd25yZXYueG1sTI/BTsMwEETv&#10;SPyDtUhcELVLktKGbKqqFVU50lbi6sRLEhHbke024e8xJziu9mnmTbGedM+u5HxnDcJ8JoCRqa3q&#10;TINwPr0+LoH5II2SvTWE8E0e1uXtTSFzZUfzTtdjaFgMMT6XCG0IQ865r1vS0s/sQCb+Pq3TMsTT&#10;NVw5OcZw3fMnIRZcy87EhlYOtG2p/jpeNAIXm+3Dm6vUTnbZ86He7bPxY494fzdtXoAFmsIfDL/6&#10;UR3K6FTZi1Ge9QjJQqQRRUhXIgEWiWSZxHUVQpbOV8DLgv/fUP4AAAD//wMAUEsBAi0AFAAGAAgA&#10;AAAhALaDOJL+AAAA4QEAABMAAAAAAAAAAAAAAAAAAAAAAFtDb250ZW50X1R5cGVzXS54bWxQSwEC&#10;LQAUAAYACAAAACEAOP0h/9YAAACUAQAACwAAAAAAAAAAAAAAAAAvAQAAX3JlbHMvLnJlbHNQSwEC&#10;LQAUAAYACAAAACEAkcV4QsgCAAD5BQAADgAAAAAAAAAAAAAAAAAuAgAAZHJzL2Uyb0RvYy54bWxQ&#10;SwECLQAUAAYACAAAACEA+WavCuEAAAALAQAADwAAAAAAAAAAAAAAAAAiBQAAZHJzL2Rvd25yZXYu&#10;eG1sUEsFBgAAAAAEAAQA8wAAADAGAAAAAA==&#10;" adj="16878" fillcolor="#93cddd" strokecolor="#93cddd" strokeweight="2pt">
                <v:shadow on="t" color="black" opacity="26214f" origin=",-.5" offset="0,3pt"/>
              </v:shape>
            </w:pict>
          </mc:Fallback>
        </mc:AlternateContent>
      </w:r>
      <w:r w:rsidR="009A3398" w:rsidRPr="00A8072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857D5" wp14:editId="4C3E63BD">
                <wp:simplePos x="0" y="0"/>
                <wp:positionH relativeFrom="column">
                  <wp:posOffset>1049959</wp:posOffset>
                </wp:positionH>
                <wp:positionV relativeFrom="paragraph">
                  <wp:posOffset>2681605</wp:posOffset>
                </wp:positionV>
                <wp:extent cx="2620370" cy="395785"/>
                <wp:effectExtent l="57150" t="19050" r="85090" b="1187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370" cy="39578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398" w:rsidRPr="009A3398" w:rsidRDefault="009A3398" w:rsidP="009A339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73AE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>تائید کیفیت فنی و ساختاری محتوای مجازی تولید شده</w:t>
                            </w:r>
                            <w:r w:rsidRPr="00D73AE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D73AE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توسط </w:t>
                            </w:r>
                            <w:r w:rsidRPr="00D73AE6"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EDO</w:t>
                            </w:r>
                            <w:r w:rsidRPr="00D73AE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D73AE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>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left:0;text-align:left;margin-left:82.65pt;margin-top:211.15pt;width:206.35pt;height:31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c0CgMAAP0GAAAOAAAAZHJzL2Uyb0RvYy54bWzEVUtPGzEQvlfqf7B8L5uEBJKIDYpAVJUo&#10;oISKs+P1Zq16bdf2ZkN/fWfszZJSuFSVymHxPDyPb8ZfLi73tSI74bw0OqfDkwElQnNTSL3N6bfH&#10;m09TSnxgumDKaJHTZ+Hp5eLjh4vWzsXIVEYVwhEIov28tTmtQrDzLPO8EjXzJ8YKDcbSuJoFEN02&#10;KxxrIXqtstFgcJa1xhXWGS68B+11MtJFjF+Wgof7svQiEJVTqC3Er4vfDX6zxQWbbx2zleRdGewv&#10;qqiZ1JC0D3XNAiONk3+EqiV3xpsynHBTZ6YsJRexB+hmOHjVzbpiVsReABxve5j8vwvL73YPjsgi&#10;pzNKNKthRCvT6EIUZAXgMb1VgswQptb6OXiv7YPrJA9H7Hlfuhr/QzdkH6F97qEV+0A4KEdno8Hp&#10;OUyAg+10NjmfTjBo9nLbOh8+C1MTPOTUYRVYQoSV7W59SP4HP8zojZLFjVQqCrgz4ko5smMwbca5&#10;0GEcr6um/mqKpB8P4C/NHdSwHUl9dlBDSXH7MFIs8LckSv+PvFBTSiziSgMWEe8mCLeuipZsVONW&#10;DIY4GUyhOVJIhPB0OkwC7Psktg0mprbwUAMlzoQnGaq4YzgujIjY9gBuFOPfE/rKVuwVelBS5x1B&#10;ModaonRUZoZ7kzYlnsKzEphK6ZUoYfFwN2KSHvTj8Q2TqWKFSOrJu2OKATFyCfvQx+4CvLUaw24B&#10;O3+8muruLydQ3iksbWN/I2Y2OvSXa6mNe6szFfrMyR8gO4IGj2G/2cdHOcYaUbMxxTM8VBhafGDe&#10;8hsJw7plPjwwB5QFowUaDvfwKZVpc2q6EyWVcT/f0qM/MAlYKWmBAnPqfzTMCUrUFw0cMxuOxxA2&#10;RGE8OR+B4I4tm2OLbuorA+9uCIRveTyif1AHbelM/QRsvcSsYGKaQ+6c8uAOwlVI1Ax8z8VyGd2A&#10;Jy0Lt3ptOQZHnHHxHvdPzNmOLALQzJ050CWbv6KL5Is3tVk2wZQycskLrt0EgGPj+na/B0jix3L0&#10;evnVWvwCAAD//wMAUEsDBBQABgAIAAAAIQBC2xeN4AAAAAsBAAAPAAAAZHJzL2Rvd25yZXYueG1s&#10;TI/BboMwEETvlfoP1lbqrTGlhCKCidIqVW6RID3k6GAXEPYaYSchf9/tqbnt7I5m3xTr2Rp20ZPv&#10;HQp4XUTANDZO9dgK+D58vWTAfJCopHGoBdy0h3X5+FDIXLkrVvpSh5ZRCPpcCuhCGHPOfdNpK/3C&#10;jRrp9uMmKwPJqeVqklcKt4bHUZRyK3ukD50c9Wenm6E+WwH7ZPgwVVulw36nNqq+bXfHw1aI56d5&#10;swIW9Bz+zfCHT+hQEtPJnVF5ZkinyzeyCkjimAZyLN8zaneiTZakwMuC33cofwEAAP//AwBQSwEC&#10;LQAUAAYACAAAACEAtoM4kv4AAADhAQAAEwAAAAAAAAAAAAAAAAAAAAAAW0NvbnRlbnRfVHlwZXNd&#10;LnhtbFBLAQItABQABgAIAAAAIQA4/SH/1gAAAJQBAAALAAAAAAAAAAAAAAAAAC8BAABfcmVscy8u&#10;cmVsc1BLAQItABQABgAIAAAAIQAmomc0CgMAAP0GAAAOAAAAAAAAAAAAAAAAAC4CAABkcnMvZTJv&#10;RG9jLnhtbFBLAQItABQABgAIAAAAIQBC2xeN4AAAAAsBAAAPAAAAAAAAAAAAAAAAAGQFAABkcnMv&#10;ZG93bnJldi54bWxQSwUGAAAAAAQABADzAAAAcQYAAAAA&#10;" fillcolor="#ccc0d9 [1303]" strokecolor="#ccc0d9 [1303]" strokeweight="2pt">
                <v:shadow on="t" color="black" opacity="26214f" origin=",-.5" offset="0,3pt"/>
                <v:textbox>
                  <w:txbxContent>
                    <w:p w:rsidR="009A3398" w:rsidRPr="009A3398" w:rsidRDefault="009A3398" w:rsidP="009A3398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D73AE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>تائید کیفیت فنی و ساختاری محتوای مجازی تولید شده</w:t>
                      </w:r>
                      <w:r w:rsidRPr="00D73AE6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Pr="00D73AE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توسط </w:t>
                      </w:r>
                      <w:r w:rsidRPr="00D73AE6"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EDO</w:t>
                      </w:r>
                      <w:r w:rsidRPr="00D73AE6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Pr="00D73AE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>دانشکده</w:t>
                      </w:r>
                    </w:p>
                  </w:txbxContent>
                </v:textbox>
              </v:roundrect>
            </w:pict>
          </mc:Fallback>
        </mc:AlternateContent>
      </w:r>
      <w:r w:rsidR="009A3398" w:rsidRPr="00A8072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52FF1" wp14:editId="608CE1B4">
                <wp:simplePos x="0" y="0"/>
                <wp:positionH relativeFrom="column">
                  <wp:posOffset>2286000</wp:posOffset>
                </wp:positionH>
                <wp:positionV relativeFrom="paragraph">
                  <wp:posOffset>2320119</wp:posOffset>
                </wp:positionV>
                <wp:extent cx="143207" cy="327547"/>
                <wp:effectExtent l="76200" t="19050" r="85725" b="1111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7" cy="327547"/>
                        </a:xfrm>
                        <a:prstGeom prst="downArrow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left:0;text-align:left;margin-left:180pt;margin-top:182.7pt;width:11.3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WHxwIAAPcFAAAOAAAAZHJzL2Uyb0RvYy54bWy0VN9v2jAQfp+0/8Hy+5pAQ2GooWKgTpO6&#10;thqd+nw4Donm+DzbELq/fmcnUNruadp4CL7z+bu7735cXu0bxXbSuhp1zgdnKWdSCyxqvcn594fr&#10;DxPOnAddgEItc/4kHb+avX932ZqpHGKFqpCWEYh209bkvPLeTJPEiUo24M7QSE2XJdoGPIl2kxQW&#10;WkJvVDJM04ukRVsYi0I6R9pld8lnEb8spfB3ZemkZyrnFJuPXxu/6/BNZpcw3VgwVS36MOAvomig&#10;1uT0CLUED2xr6zdQTS0sOiz9mcAmwbKshYw5UDaD9FU2qwqMjLkQOc4caXL/Dlbc7u4tq4ucU6E0&#10;NFSiJbaaza3Flk0CP61xUzJbmXvbS46OIdl9aZvwT2mwfeT06cip3HsmSDnIzofpmDNBV+fD8Sgb&#10;B8zk+bGxzn+W2LBwyHlB3qPzSCfsbpzv7A92waFDVRfXtVJRsJv1Qlm2A6px9mm+WFzEt2rbfMWi&#10;U1+k9OuKTWpqid76oKZ4XAcTY3uBrzRrcz4cZYTABFCTlgo8HRtDtDm94QzUhrpfeBsdv3jdw/63&#10;6AItS3BV5yC67glWOrAj4xAQi7FQWy/tqipatlZb+w0o/lE6CXkVdSD/fDLoBJqQkG8grU+OErbo&#10;H2tfxa4MdQ6Iwf2R/LUC8aOrmzIVvOW4t44c4yGWKJ2EmYSG61osnNZYPFGLkvPYYc6I65qc3oDz&#10;92BpWClEWkD+jj6lQioV9ifOKrS//qQP9jRDdMtZS8NPZfy5BSs5U180TdfHQZYRrI9CNhoPSbCn&#10;N+vTG71tFki9N6BVZ0Q8BnuvDtrSYvNIe2oevNIVaEG+u4bphYXvlhJtOiHn82hGG8KAv9ErIwL4&#10;ge6H/SNY04+Lpzm7xcOigOmrgelsw0uN863Hso7T9MwrkR8E2i6xDP0mDOvrVI5Wz/t69hsAAP//&#10;AwBQSwMEFAAGAAgAAAAhAMfDCrvhAAAACwEAAA8AAABkcnMvZG93bnJldi54bWxMj81OwzAQhO9I&#10;vIO1SFwQtfuTtApxqqoVFRwpSFw38ZJExOsodpvw9rgnuM1qRrPf5NvJduJCg28da5jPFAjiypmW&#10;aw0f78+PGxA+IBvsHJOGH/KwLW5vcsyMG/mNLqdQi1jCPkMNTQh9JqWvGrLoZ64njt6XGyyGeA61&#10;NAOOsdx2cqFUKi22HD802NO+oer7dLYapNrtH16H0hywTdYv1eGYjJ9Hre/vpt0TiEBT+AvDFT+i&#10;QxGZSndm40WnYZmquCVcRbICERPLzSIFUWpYzdcKZJHL/xuKXwAAAP//AwBQSwECLQAUAAYACAAA&#10;ACEAtoM4kv4AAADhAQAAEwAAAAAAAAAAAAAAAAAAAAAAW0NvbnRlbnRfVHlwZXNdLnhtbFBLAQIt&#10;ABQABgAIAAAAIQA4/SH/1gAAAJQBAAALAAAAAAAAAAAAAAAAAC8BAABfcmVscy8ucmVsc1BLAQIt&#10;ABQABgAIAAAAIQBL6XWHxwIAAPcFAAAOAAAAAAAAAAAAAAAAAC4CAABkcnMvZTJvRG9jLnhtbFBL&#10;AQItABQABgAIAAAAIQDHwwq74QAAAAsBAAAPAAAAAAAAAAAAAAAAACEFAABkcnMvZG93bnJldi54&#10;bWxQSwUGAAAAAAQABADzAAAALwYAAAAA&#10;" adj="16878" fillcolor="#93cddd" strokecolor="#93cddd" strokeweight="2pt">
                <v:shadow on="t" color="black" opacity="26214f" origin=",-.5" offset="0,3pt"/>
              </v:shape>
            </w:pict>
          </mc:Fallback>
        </mc:AlternateContent>
      </w:r>
      <w:r w:rsidR="009A3398" w:rsidRPr="00A8072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B963A" wp14:editId="127EEEC3">
                <wp:simplePos x="0" y="0"/>
                <wp:positionH relativeFrom="column">
                  <wp:posOffset>907415</wp:posOffset>
                </wp:positionH>
                <wp:positionV relativeFrom="paragraph">
                  <wp:posOffset>1745786</wp:posOffset>
                </wp:positionV>
                <wp:extent cx="2885999" cy="532263"/>
                <wp:effectExtent l="57150" t="19050" r="67310" b="1155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999" cy="532263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611" w:rsidRPr="00D73AE6" w:rsidRDefault="00087611" w:rsidP="009A3398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</w:pPr>
                            <w:r w:rsidRPr="00D73AE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ارسال محتوای مجازی تهیه شده به همراه اطلاعات کامل درس به </w:t>
                            </w:r>
                            <w:r w:rsidRPr="00D73AE6"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EDO</w:t>
                            </w:r>
                            <w:r w:rsidRPr="00D73AE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 دانشکده از طریق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1" style="position:absolute;left:0;text-align:left;margin-left:71.45pt;margin-top:137.45pt;width:227.25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hnAAMAAO4GAAAOAAAAZHJzL2Uyb0RvYy54bWzEVUtvGjEQvlfqf7B8bxYIUEBZIpQoVaU0&#10;RCFVzsbrZa16bdc2LPTXd8ZeNjSPS1WpOWw8D8/jm/HHxeW+VmQnnJdG57R/1qNEaG4KqTc5/f54&#10;82lCiQ9MF0wZLXJ6EJ5ezj9+uGjsTAxMZVQhHIEg2s8am9MqBDvLMs8rUTN/ZqzQYCyNq1kA0W2y&#10;wrEGotcqG/R646wxrrDOcOE9aK+Tkc5j/LIUPCzL0otAVE6hthC/Ln7X+M3mF2y2ccxWkrdlsL+o&#10;omZSQ9Iu1DULjGydfBWqltwZb8pwxk2dmbKUXMQeoJt+70U3q4pZEXsBcLztYPL/Liy/2907Iouc&#10;jinRrIYRLXdMkTEi01g/A4eVvXet5OGIbe5LV+N/aIDsI5qHDk2xD4SDcjCZjKbTKSUcbKPzwWB8&#10;jkGz59vW+fBFmJrgIadCKWk9NsxmbHfrQ/I+eqHaGyWLG6lUFHBJxJVyBCrOKeNc6DCM19W2/maK&#10;pB/24C8NGtSwDkk9PqqhoLhuGCmW90cSpf9HXqgpJRZxhwELrMJsg3CrqmjIWm3dA4OpjXoTaI4U&#10;EgE8n/STAAs+im2DiakNvMxAiTPhSYYqLhUOCyMith2Aa8X4j4S+shV7gR6U1HpHkLpaonRSZoZb&#10;k/YknsJBCUyl9IMoYdNwM2KSDvTT8fWTqWKFSOrRu2OKATFyCfvQxW4DvLUa/Xb9Wn+8muruLidQ&#10;3iksbWN3I2Y2OnSXa6mNe6szFbrMyR8gO4EGj2G/3sdXOMIaUbM2xQFeJgwtPi9v+Y2EYd0yH+6Z&#10;A46C0QLvhiV8SmWanJr2REll3K+39OgP1AFWShrgvJz6n1vmBCXqqwZSmfaHQyTJKAxHnwcguFPL&#10;+tSit/WVgXfXB4a3PB7RP6ijtnSmfgJ6XmBWMDHNIXdOeXBH4SokLgaC52KxiG5AjJaFW72yHIMj&#10;zrh4j/sn5mxLFQFI5s4c+fEVXSRfvKnNYhtMKSOXPOPaTgBINa5v+wOArH0qR6/nn6n5bwAAAP//&#10;AwBQSwMEFAAGAAgAAAAhAITvYvnfAAAACwEAAA8AAABkcnMvZG93bnJldi54bWxMj8FOhDAQhu8m&#10;vkMzJt7cArLCImVjNtmDx2VNvHZpLQidEloW9OkdT3qbP/Pln2/K/WoHdtWT7xwKiDcRMI2NUx0a&#10;AW/n40MOzAeJSg4OtYAv7WFf3d6UslBuwZO+1sEwKkFfSAFtCGPBuW9abaXfuFEj7T7cZGWgOBmu&#10;JrlQuR14EkVP3MoO6UIrR31oddPXsxVwOPbjqz/1Pb7Hn99zvJi8bo0Q93fryzOwoNfwB8OvPqlD&#10;RU4XN6PybKCcJjtCBSRZSgMR212WArsIeNzmGfCq5P9/qH4AAAD//wMAUEsBAi0AFAAGAAgAAAAh&#10;ALaDOJL+AAAA4QEAABMAAAAAAAAAAAAAAAAAAAAAAFtDb250ZW50X1R5cGVzXS54bWxQSwECLQAU&#10;AAYACAAAACEAOP0h/9YAAACUAQAACwAAAAAAAAAAAAAAAAAvAQAAX3JlbHMvLnJlbHNQSwECLQAU&#10;AAYACAAAACEAjRvYZwADAADuBgAADgAAAAAAAAAAAAAAAAAuAgAAZHJzL2Uyb0RvYy54bWxQSwEC&#10;LQAUAAYACAAAACEAhO9i+d8AAAALAQAADwAAAAAAAAAAAAAAAABaBQAAZHJzL2Rvd25yZXYueG1s&#10;UEsFBgAAAAAEAAQA8wAAAGYGAAAAAA==&#10;" fillcolor="#ccc0d9 [1303]" strokecolor="#ccc0d9 [1303]" strokeweight="2pt">
                <v:shadow on="t" color="black" opacity="26214f" origin=",-.5" offset="0,3pt"/>
                <v:textbox>
                  <w:txbxContent>
                    <w:p w:rsidR="00087611" w:rsidRPr="00D73AE6" w:rsidRDefault="00087611" w:rsidP="009A3398">
                      <w:pPr>
                        <w:jc w:val="center"/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</w:pPr>
                      <w:r w:rsidRPr="00D73AE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ارسال محتوای مجازی تهیه شده به همراه اطلاعات کامل درس به </w:t>
                      </w:r>
                      <w:r w:rsidRPr="00D73AE6"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EDO</w:t>
                      </w:r>
                      <w:r w:rsidRPr="00D73AE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 دانشکده از طریق مدیر گروه</w:t>
                      </w:r>
                    </w:p>
                  </w:txbxContent>
                </v:textbox>
              </v:oval>
            </w:pict>
          </mc:Fallback>
        </mc:AlternateContent>
      </w:r>
      <w:r w:rsidR="009A3398" w:rsidRPr="00A8072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A7174" wp14:editId="01FF34FA">
                <wp:simplePos x="0" y="0"/>
                <wp:positionH relativeFrom="column">
                  <wp:posOffset>2244725</wp:posOffset>
                </wp:positionH>
                <wp:positionV relativeFrom="paragraph">
                  <wp:posOffset>1349840</wp:posOffset>
                </wp:positionV>
                <wp:extent cx="184150" cy="361666"/>
                <wp:effectExtent l="76200" t="19050" r="101600" b="11493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361666"/>
                        </a:xfrm>
                        <a:prstGeom prst="downArrow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left:0;text-align:left;margin-left:176.75pt;margin-top:106.3pt;width:14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vqxgIAAPcFAAAOAAAAZHJzL2Uyb0RvYy54bWy0VN9v2jAQfp+0/8Hy+xpCgTHUUDFQp0ld&#10;W41OfT4ch0RzbO/sENq/fmcnUNruadp4CL7z+bu7735cXO5rxXYSXWV0xtOzAWdSC5NXepvxH/dX&#10;H6acOQ86B2W0zPijdPxy/v7dRWtncmhKo3KJjEC0m7U246X3dpYkTpSyBndmrNR0WRiswZOI2yRH&#10;aAm9VslwMJgkrcHcohHSOdKuuks+j/hFIYW/LQonPVMZp9h8/GL8bsI3mV/AbItgy0r0YcBfRFFD&#10;pcnpEWoFHliD1RuouhJonCn8mTB1YoqiEjLmQNmkg1fZrEuwMuZC5Dh7pMn9O1hxs7tDVuUZH3Om&#10;oaYSrUyr2QLRtGwc+Gmtm5HZ2t5hLzk6hmT3Bdbhn9Jg+8jp45FTufdMkDKdjtIxMS/o6nySTiaT&#10;gJk8P7bo/BdpahYOGc/Je3Qe6YTdtfOd/cEuOHRGVflVpVQUcLtZKmQ7oBqPPi+Wy0l8q5r6m8k7&#10;9WRAv67YpKaW6K0PaorHdTAxthf4SrM248PxiBCYAGrSQoGnY22JNqe3nIHaUvcLj9Hxi9c97H+L&#10;LtCyAld2DqLrnmClAzsyDgGxGAvVeInrMm/ZRjX4HULZB9OQV14F8s+naSfQhIR8A2l9cpQwGv9Q&#10;+TJ2ZahzQAzuj+RvFIifXd2ULeEtx7115NgcYonSSZhJaLiuxcJpY/JHalFyHjvMWXFVkdNrcP4O&#10;kIaVQqQF5G/pUyhDpTL9ibPS4NOf9MGeZohuOWtp+KmMvxpAyZn6qmm6PqWjEcH6KIzGH4ck4OnN&#10;5vRGN/XSUO+ltOqsiMdg79VBW6CpH2hPLYJXugItyHfXML2w9N1Sok0n5GIRzWhDWPDXem1FAD/Q&#10;fb9/ALT9uHiasxtzWBQwezUwnW14qc2i8aao4jQ980rkB4G2SyxDvwnD+jqVo9Xzvp7/BgAA//8D&#10;AFBLAwQUAAYACAAAACEA5Qod2+EAAAALAQAADwAAAGRycy9kb3ducmV2LnhtbEyPTU/DMAyG70j8&#10;h8hIXBBLl2qllKYTQhqniY/BhZvXmrSiSaom3cp+PeYER79+9PpxuZ5tLw40hs47DctFAoJc7ZvO&#10;GQ3vb5vrHESI6BrsvSMN3xRgXZ2flVg0/uhe6bCLRnCJCwVqaGMcCilD3ZLFsPADOd59+tFi5HE0&#10;shnxyOW2lypJMmmxc3yhxYEeWqq/dpPVcJrQ0MfTtL1Bc5Vt1HP+8njaan15Md/fgYg0xz8YfvVZ&#10;HSp22vvJNUH0GtJVumJUg1qqDAQTaa442XOS3WYgq1L+/6H6AQAA//8DAFBLAQItABQABgAIAAAA&#10;IQC2gziS/gAAAOEBAAATAAAAAAAAAAAAAAAAAAAAAABbQ29udGVudF9UeXBlc10ueG1sUEsBAi0A&#10;FAAGAAgAAAAhADj9If/WAAAAlAEAAAsAAAAAAAAAAAAAAAAALwEAAF9yZWxzLy5yZWxzUEsBAi0A&#10;FAAGAAgAAAAhAC+/K+rGAgAA9wUAAA4AAAAAAAAAAAAAAAAALgIAAGRycy9lMm9Eb2MueG1sUEsB&#10;Ai0AFAAGAAgAAAAhAOUKHdvhAAAACwEAAA8AAAAAAAAAAAAAAAAAIAUAAGRycy9kb3ducmV2Lnht&#10;bFBLBQYAAAAABAAEAPMAAAAuBgAAAAA=&#10;" adj="16101" fillcolor="#93cddd" strokecolor="#93cddd" strokeweight="2pt">
                <v:shadow on="t" color="black" opacity="26214f" origin=",-.5" offset="0,3pt"/>
              </v:shape>
            </w:pict>
          </mc:Fallback>
        </mc:AlternateContent>
      </w:r>
      <w:r w:rsidR="009A3398" w:rsidRPr="00A8072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01963" wp14:editId="36FAB825">
                <wp:simplePos x="0" y="0"/>
                <wp:positionH relativeFrom="column">
                  <wp:posOffset>1759566</wp:posOffset>
                </wp:positionH>
                <wp:positionV relativeFrom="paragraph">
                  <wp:posOffset>1069975</wp:posOffset>
                </wp:positionV>
                <wp:extent cx="1207826" cy="245660"/>
                <wp:effectExtent l="57150" t="19050" r="68580" b="1168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6" cy="2456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D7C" w:rsidRPr="009A3398" w:rsidRDefault="00087611" w:rsidP="00F54D7C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73AE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>آماده سازی محتوای مجازی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left:0;text-align:left;margin-left:138.55pt;margin-top:84.25pt;width:95.1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+ZDAMAAP0GAAAOAAAAZHJzL2Uyb0RvYy54bWzEVd9v2yAQfp+0/wHxvtrOnDSL6lRRq06T&#10;urZKOvWZYByjYWCA42R//Q6w3axrX6ZJywOBu+N+fHd8vrg8NALtmbFcyQJnZylGTFJVcrkr8LfH&#10;mw9zjKwjsiRCSVbgI7P4cvn+3UWnF2yiaiVKZhA4kXbR6QLXzulFklhas4bYM6WZBGWlTEMcHM0u&#10;KQ3pwHsjkkmazpJOmVIbRZm1IL2OSrwM/quKUXdfVZY5JAoMubmwmrBu/ZosL8hiZ4iuOe3TIH+R&#10;RUO4hKCjq2viCGoN/8NVw6lRVlXujKomUVXFKQs1QDVZ+qKaTU00C7UAOFaPMNl/55be7R8M4mWB&#10;c4wkaaBFa9XKkpVoDeARuRMM5R6mTtsFWG/0g+lPFra+5kNlGv8P1aBDgPY4QssODlEQZpP0fD6Z&#10;YURBN8mns1nAPnm+rY11n5lqkN8U2PgsfAoBVrK/tQ7Cgv1g5yNaJXh5w4UIBz8z7EoYtCfQbUIp&#10;ky4P10XbfFVllOcp/GLfQQzTEcWzQQwhwvR5TyHgb0GE/B9xIacYmIWRBiwC3q1jZlOXHdqK1qwJ&#10;NHGazqE4VHIP4cd5Fg8w79NQNqiI2MFDdRgZ5Z64q8OM+XZ5jx7bEcCtIPR7RF/omrxAr+/EAJIa&#10;cgmQnaSZ+LmJkxJ27iiYDyXkmlUweDAbkxBkBP20fVlU1aRkUTx9s03BofdcwTyMvnsHr41G5ocA&#10;yujt/dWY93g5gvJGYvHyeCNEVtKNlxsulXmtMuHGyNEesjiBxm/dYXsIj3I2vLytKo/wUKFp4YFZ&#10;TW84NOuWWPdADFAWtBZo2N3DUgnVFVj1O4xqZX6+Jvf2wCSgxagDCiyw/dESwzASXyRwzKcszz1n&#10;hkM+PZ/AwZxqtqca2TZXCt5dBoSvadh6eycGaWVU8wRsvfJRQUUkhdgFps4MhysXqRn4nrLVKpgB&#10;T2ribuVGU+/c4+zH9PHwRIzuycIBzdypgS7J4gVdRFt/U6pV61TFA5d4pCOufQeAY8NE9N8DT+Kn&#10;52D1/NVa/gIAAP//AwBQSwMEFAAGAAgAAAAhAJcyLPfgAAAACwEAAA8AAABkcnMvZG93bnJldi54&#10;bWxMj0FPg0AQhe8m/ofNmHizS7FCgyxNNTW9NYF68LhlRyCws4TdtvTfO570OPle3vsm38x2EBec&#10;fOdIwXIRgUCqnemoUfB5/Hhag/BBk9GDI1RwQw+b4v4u15lxVyrxUoVGcAn5TCtoQxgzKX3dotV+&#10;4UYkZt9usjrwOTXSTPrK5XaQcRQl0uqOeKHVI763WPfV2So4rPq3oWzKpD/szdZUt93+67hT6vFh&#10;3r6CCDiHvzD86rM6FOx0cmcyXgwK4jRdcpRBsn4BwYlVkj6DODGK0hhkkcv/PxQ/AAAA//8DAFBL&#10;AQItABQABgAIAAAAIQC2gziS/gAAAOEBAAATAAAAAAAAAAAAAAAAAAAAAABbQ29udGVudF9UeXBl&#10;c10ueG1sUEsBAi0AFAAGAAgAAAAhADj9If/WAAAAlAEAAAsAAAAAAAAAAAAAAAAALwEAAF9yZWxz&#10;Ly5yZWxzUEsBAi0AFAAGAAgAAAAhAL5R75kMAwAA/QYAAA4AAAAAAAAAAAAAAAAALgIAAGRycy9l&#10;Mm9Eb2MueG1sUEsBAi0AFAAGAAgAAAAhAJcyLPfgAAAACwEAAA8AAAAAAAAAAAAAAAAAZgUAAGRy&#10;cy9kb3ducmV2LnhtbFBLBQYAAAAABAAEAPMAAABzBgAAAAA=&#10;" fillcolor="#ccc0d9 [1303]" strokecolor="#ccc0d9 [1303]" strokeweight="2pt">
                <v:shadow on="t" color="black" opacity="26214f" origin=",-.5" offset="0,3pt"/>
                <v:textbox>
                  <w:txbxContent>
                    <w:p w:rsidR="00F54D7C" w:rsidRPr="009A3398" w:rsidRDefault="00087611" w:rsidP="00F54D7C">
                      <w:pPr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</w:rPr>
                      </w:pPr>
                      <w:r w:rsidRPr="00D73AE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>آماده سازی محتوای مجازی</w:t>
                      </w:r>
                    </w:p>
                  </w:txbxContent>
                </v:textbox>
              </v:roundrect>
            </w:pict>
          </mc:Fallback>
        </mc:AlternateContent>
      </w:r>
      <w:r w:rsidR="009A3398" w:rsidRPr="00A8072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7315E" wp14:editId="36ADB964">
                <wp:simplePos x="0" y="0"/>
                <wp:positionH relativeFrom="column">
                  <wp:posOffset>2244725</wp:posOffset>
                </wp:positionH>
                <wp:positionV relativeFrom="paragraph">
                  <wp:posOffset>640809</wp:posOffset>
                </wp:positionV>
                <wp:extent cx="184150" cy="388961"/>
                <wp:effectExtent l="76200" t="19050" r="82550" b="10668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388961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left:0;text-align:left;margin-left:176.75pt;margin-top:50.45pt;width:14.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RR9wIAAOMGAAAOAAAAZHJzL2Uyb0RvYy54bWzEVclu2zAQvRfoPxC8N7K8pI4ROTASpCiQ&#10;JkGcImeaoiyiFIclacvu13dIyoqb5VIUaA4KZ+Esb4bP5xe7RpGtsE6CLmh+MqBEaA6l1OuCfn+8&#10;/jSlxHmmS6ZAi4LuhaMX848fzlszE0OoQZXCEgyi3aw1Ba29N7Msc7wWDXMnYIRGYwW2YR5Fu85K&#10;y1qM3qhsOBicZi3Y0ljgwjnUXiUjncf4VSW4v6sqJzxRBcXafPza+F2FbzY/Z7O1ZaaWvCuD/UUV&#10;DZMak/ahrphnZGPlq1CN5BYcVP6EQ5NBVUkuYg/YTT540c2yZkbEXhAcZ3qY3L8Ly2+395bIsqAj&#10;SjRrcERX0GqysBZaMgr4tMbN0G1p7m0nOTyGZneVbcJ/bIPsIqb7HlOx84SjMp+O8wkiz9E0mk7P&#10;TvMQM3u+bKzzXwQ0JBwKWmL2mDzCybY3zif/g19I6EDJ8loqFYWwK+JSWbJlOGXGudB+Eq+rTfMN&#10;yqQ/HeBfmjeqcSuSenxQY0lx60KkWOAfSZT+H3mxppRYxFVGLCLcGy/ssi5bslIb+8BweJPBFJsj&#10;pQwQjqZ5EnDPJ7E/NDG1xgfqKbHgn6Sv426FaYWIAdsewJVi/EdCX5mavYap844gwaGWKB2VmYW1&#10;SYsST36vREil9IOocOFwNYYxSQ/68fjyZKpZKZJ68u6YYsAQucJ96GN3Ad5ajcMCdv7haqq7v5xA&#10;eaewtI39jZgZtO8vN1KDfasz5fvMyR8hO4ImHFdQ7vE54ojia3KGX0sczQ1z/p5ZJCYcJJKtv8NP&#10;paAtKHQnSmqwv97SB3/kC7RS0iLRFdT93DArKFFfNTLJWT4eY1gfhfHk8xAFe2xZHVv0prkEfGU5&#10;0rrh8Rj8vTpoKwvNE3LyImRFE9MccxeUe3sQLn0iYGR1LhaL6IZsaJi/0UvDQ/CAalizx90Ts6aj&#10;Bo+ccgsHUmSzF+SQfMNNDYuNh0pG5njGtcMbmTQua8f6gaqP5ej1/Ns0/w0AAP//AwBQSwMEFAAG&#10;AAgAAAAhAOrCMyPeAAAACwEAAA8AAABkcnMvZG93bnJldi54bWxMj8FOwzAQRO9I/IO1SNyo3URp&#10;mzROhSohzpRKiJsTb+OI2I5stwl/z3KC4848zc7Uh8WO7IYhDt5JWK8EMHSd14PrJZzfX552wGJS&#10;TqvRO5TwjREOzf1drSrtZ/eGt1PqGYW4WCkJJqWp4jx2Bq2KKz+hI+/ig1WJztBzHdRM4XbkmRAb&#10;btXg6INREx4Ndl+nq5UwdOdw3G7njz5fl69tUZTBfJZSPj4sz3tgCZf0B8NvfaoODXVq/dXpyEYJ&#10;eZEXhJIhRAmMiHyXkdKSssky4E3N/29ofgAAAP//AwBQSwECLQAUAAYACAAAACEAtoM4kv4AAADh&#10;AQAAEwAAAAAAAAAAAAAAAAAAAAAAW0NvbnRlbnRfVHlwZXNdLnhtbFBLAQItABQABgAIAAAAIQA4&#10;/SH/1gAAAJQBAAALAAAAAAAAAAAAAAAAAC8BAABfcmVscy8ucmVsc1BLAQItABQABgAIAAAAIQBZ&#10;muRR9wIAAOMGAAAOAAAAAAAAAAAAAAAAAC4CAABkcnMvZTJvRG9jLnhtbFBLAQItABQABgAIAAAA&#10;IQDqwjMj3gAAAAsBAAAPAAAAAAAAAAAAAAAAAFEFAABkcnMvZG93bnJldi54bWxQSwUGAAAAAAQA&#10;BADzAAAAXAYAAAAA&#10;" adj="16487" fillcolor="#92cddc [1944]" strokecolor="#92cddc [1944]" strokeweight="2pt">
                <v:shadow on="t" color="black" opacity="26214f" origin=",-.5" offset="0,3pt"/>
              </v:shape>
            </w:pict>
          </mc:Fallback>
        </mc:AlternateContent>
      </w:r>
      <w:r w:rsidR="009D6DB9" w:rsidRPr="00A80725">
        <w:rPr>
          <w:rFonts w:cs="B Nazani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0DCA" wp14:editId="4D53DDC4">
                <wp:simplePos x="0" y="0"/>
                <wp:positionH relativeFrom="column">
                  <wp:posOffset>989463</wp:posOffset>
                </wp:positionH>
                <wp:positionV relativeFrom="paragraph">
                  <wp:posOffset>143301</wp:posOffset>
                </wp:positionV>
                <wp:extent cx="2640064" cy="497840"/>
                <wp:effectExtent l="0" t="0" r="27305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064" cy="4978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209" w:rsidRPr="00D24073" w:rsidRDefault="00F75209" w:rsidP="00F75209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24073">
                              <w:rPr>
                                <w:rFonts w:asciiTheme="minorBidi" w:hAnsiTheme="minorBidi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مشخص نمودن زمان برگزاری جلسات کلاس مجازی و توضیحات لازم در طرح درس مربوطه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3" style="position:absolute;left:0;text-align:left;margin-left:77.9pt;margin-top:11.3pt;width:207.9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/C8wIAANQGAAAOAAAAZHJzL2Uyb0RvYy54bWzEVd9v2yAQfp+0/wHxvtrJnLSN6lRRq06T&#10;uqZqOvWZYKjRMDAgsbO/fgfYbrr2aZq0F4c77ud3x5eLy66RaM+sE1qVeHKSY8QU1ZVQzyX+/njz&#10;6Qwj54mqiNSKlfjAHL5cfvxw0ZoFm+pay4pZBEGUW7SmxLX3ZpFljtasIe5EG6bgkmvbEA+ifc4q&#10;S1qI3shsmufzrNW2MlZT5hxor9MlXsb4nDPq15w75pEsMdTm49fG7zZ8s+UFWTxbYmpB+zLIX1TR&#10;EKEg6RjqmniCdla8CdUIarXT3J9Q3WSac0FZ7AG6meR/dLOpiWGxFwDHmREm9+/C0rv9vUWiKvEU&#10;I0UaGNF6TySaBmRa4xZgsDH3tpccHEObHbdN+IUGUBfRPIxoss4jCsrpvIABFRhRuCvOT8+KCHf2&#10;4m2s81+YblA4lJhJKYwLDZMF2d86D0nBerAKaqelqG6ElFEIS8KupEVQcYkJpUz5IrrLXfNNV0kP&#10;VeT9oEEN65DU80ENKeK6hUgx4askUv2PvFBTSsziDgMWoQqhFLObumrRVu7sA4GpzT/PoDlUiQDg&#10;LD9LAiz4LLadRzQCgiNMW0noj4SxNDVJYECQhFGP9wDFmDECc1RMFnYjbUM8+YNkoUSpHhiHfQrz&#10;j0lGaI+HNElXNanY2/yjR8wZA4bIHKY+xu4DvLcAk7C50EZvH1xT3aNzAmVM87qw5Dx6xMxa+dG5&#10;EUrb9zqTfsyc7KGKI2jC0XfbLr610+F1bXV1gPdnNUwPxugMvREwrFvi/D2xwESgBHb1a/hwqdsS&#10;6/6EUa3tr/f0wR4IAm4xaoHZSux+7ohlGMmvCqjjfFLAS0Q+CsXsdAqCPb7ZHt+oXXOl4XVNYnXx&#10;GOy9HLTc6uYJSHgVssIVURRyl5h6OwhXPjEu0Dhlq1U0A/ozxN+qjaEheMA5rOlj90Ss6QnBA5Xc&#10;6YEF35BCsg2eSq92XnMRGSMgnXDtJwDUGTeip/nAzcdytHr5M1r+BgAA//8DAFBLAwQUAAYACAAA&#10;ACEAL6BXduAAAAAKAQAADwAAAGRycy9kb3ducmV2LnhtbEyPUUvDMBSF3wX/Q7iCby5poVNq0zEG&#10;Ex8UdBPsY9bEtLO5KUm21n/v9cm93cM5nPudajW7gZ1NiL1HCdlCADPYet2jlfCx3949AItJoVaD&#10;RyPhx0RY1ddXlSq1n/DdnHfJMirBWCoJXUpjyXlsO+NUXPjRIHlfPjiVSAbLdVATlbuB50IsuVM9&#10;0odOjWbTmfZ7d3ISeBMKa1+2z29Px6ZZf74eJ73ZS3l7M68fgSUzp/8w/OETOtTEdPAn1JENpIuC&#10;0JOEPF8Co0Bxn9FxIEdkAnhd8csJ9S8AAAD//wMAUEsBAi0AFAAGAAgAAAAhALaDOJL+AAAA4QEA&#10;ABMAAAAAAAAAAAAAAAAAAAAAAFtDb250ZW50X1R5cGVzXS54bWxQSwECLQAUAAYACAAAACEAOP0h&#10;/9YAAACUAQAACwAAAAAAAAAAAAAAAAAvAQAAX3JlbHMvLnJlbHNQSwECLQAUAAYACAAAACEA+h2f&#10;wvMCAADUBgAADgAAAAAAAAAAAAAAAAAuAgAAZHJzL2Uyb0RvYy54bWxQSwECLQAUAAYACAAAACEA&#10;L6BXduAAAAAKAQAADwAAAAAAAAAAAAAAAABNBQAAZHJzL2Rvd25yZXYueG1sUEsFBgAAAAAEAAQA&#10;8wAAAFoGAAAAAA==&#10;" fillcolor="#ccc0d9 [1303]" strokecolor="#ccc0d9 [1303]" strokeweight="2pt">
                <v:textbox>
                  <w:txbxContent>
                    <w:p w:rsidR="00F75209" w:rsidRPr="00D24073" w:rsidRDefault="00F75209" w:rsidP="00F75209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D24073">
                        <w:rPr>
                          <w:rFonts w:asciiTheme="minorBidi" w:hAnsiTheme="minorBidi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مشخص نمودن زمان برگزاری جلسات کلاس مجازی و توضیحات لازم در طرح درس مربوطه </w:t>
                      </w:r>
                    </w:p>
                  </w:txbxContent>
                </v:textbox>
              </v:oval>
            </w:pict>
          </mc:Fallback>
        </mc:AlternateContent>
      </w:r>
      <w:r w:rsidR="00A80725" w:rsidRPr="00A80725">
        <w:rPr>
          <w:rFonts w:cs="B Nazanin" w:hint="cs"/>
          <w:b/>
          <w:bCs/>
          <w:sz w:val="18"/>
          <w:szCs w:val="18"/>
          <w:rtl/>
        </w:rPr>
        <w:t xml:space="preserve">فلوچارت برگزاری جلسه مجازی  </w:t>
      </w:r>
    </w:p>
    <w:p w:rsidR="00D73AE6" w:rsidRPr="00D73AE6" w:rsidRDefault="00D73AE6" w:rsidP="00D73AE6"/>
    <w:p w:rsidR="00D73AE6" w:rsidRPr="00D73AE6" w:rsidRDefault="00D73AE6" w:rsidP="00D73AE6">
      <w:bookmarkStart w:id="0" w:name="_GoBack"/>
      <w:bookmarkEnd w:id="0"/>
    </w:p>
    <w:p w:rsidR="00D73AE6" w:rsidRPr="00D73AE6" w:rsidRDefault="00D73AE6" w:rsidP="00D73AE6"/>
    <w:p w:rsidR="00D73AE6" w:rsidRPr="00D73AE6" w:rsidRDefault="00D73AE6" w:rsidP="00D73AE6"/>
    <w:p w:rsidR="00D73AE6" w:rsidRPr="00D73AE6" w:rsidRDefault="00D73AE6" w:rsidP="00D73AE6"/>
    <w:p w:rsidR="00D73AE6" w:rsidRPr="00D73AE6" w:rsidRDefault="00D73AE6" w:rsidP="00D73AE6"/>
    <w:p w:rsidR="00D73AE6" w:rsidRPr="00D73AE6" w:rsidRDefault="00D73AE6" w:rsidP="00D73AE6"/>
    <w:p w:rsidR="00D73AE6" w:rsidRPr="00D73AE6" w:rsidRDefault="00D73AE6" w:rsidP="00D73AE6"/>
    <w:p w:rsidR="00D73AE6" w:rsidRPr="00D73AE6" w:rsidRDefault="00D73AE6" w:rsidP="00D73AE6"/>
    <w:p w:rsidR="00D73AE6" w:rsidRPr="00D73AE6" w:rsidRDefault="00D73AE6" w:rsidP="00D73AE6"/>
    <w:p w:rsidR="00D73AE6" w:rsidRPr="00D73AE6" w:rsidRDefault="00D73AE6" w:rsidP="00D73AE6"/>
    <w:p w:rsidR="00D73AE6" w:rsidRPr="00D73AE6" w:rsidRDefault="00D73AE6" w:rsidP="00D73AE6"/>
    <w:p w:rsidR="00D73AE6" w:rsidRPr="00D73AE6" w:rsidRDefault="00D73AE6" w:rsidP="00D73AE6"/>
    <w:p w:rsidR="00D24073" w:rsidRDefault="00D24073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E0EB6" wp14:editId="09A738F5">
                <wp:simplePos x="0" y="0"/>
                <wp:positionH relativeFrom="column">
                  <wp:posOffset>2305050</wp:posOffset>
                </wp:positionH>
                <wp:positionV relativeFrom="paragraph">
                  <wp:posOffset>1900555</wp:posOffset>
                </wp:positionV>
                <wp:extent cx="142875" cy="327025"/>
                <wp:effectExtent l="76200" t="19050" r="85725" b="1111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7025"/>
                        </a:xfrm>
                        <a:prstGeom prst="downArrow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left:0;text-align:left;margin-left:181.5pt;margin-top:149.65pt;width:11.25pt;height:2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ZOyAIAAPkFAAAOAAAAZHJzL2Uyb0RvYy54bWy0VN9vGjEMfp+0/yHK+3rAoKWoUDFQp0ld&#10;W41OfTa5HHdaLs6c0KP76+fkDkrbPU0bD0fsOJ/tzz8uLne1EY+afIV2KvsnPSm0VZhXdjOV3++v&#10;Poyl8AFsDgatnson7eXl7P27i8ZN9ABLNLkmwSDWTxo3lWUIbpJlXpW6Bn+CTlu+LJBqCCzSJssJ&#10;GkavTTbo9U6zBil3hEp7z9pleylnCb8otAq3ReF1EGYqObaQvpS+6/jNZhcw2RC4slJdGPAXUdRQ&#10;WXZ6gFpCALGl6g1UXSlCj0U4UVhnWBSV0ikHzqbfe5XNqgSnUy5MjncHmvy/g1U3j3ckqpxrdy6F&#10;hZprtMTGijkRNoKVzFDj/IQNV+6OOsnzMaa7K6iO/5yI2CVWnw6s6l0QipX94WB8NpJC8dXHwVlv&#10;MIqY2fNjRz581liLeJjKnN0n74lQeLz2obXf20WHHk2VX1XGJIE264Uh8Qhc5eGn+WJxmt6abf0V&#10;81Z92uNfW25Wc1N01ns1x+NbmBTbC3xjRTOVg9GQEYQCbtPCQOBj7Zg4bzdSgNlw/6tAyfGL1x3s&#10;f4su0rIEX7YOkuuOYGMjOzqNAbOYCrUNmlZl3oi12dI34PhHvXHMK68i+R/H/VbgGYn5RtK65Dhh&#10;wvBQhTL1ZaxzRIzuD+SvDagfbd2MK+Etx5114hj3sSTpKMwsNlzbYvG0xvyJm5Sdpw7zTl1V7PQa&#10;fLgD4nHlEHkFhVv+FAa5VNidpCiRfv1JH+15ivhWiobHn8v4cwukpTBfLM/XeX84ZNiQhOHobMAC&#10;Hd+sj2/stl4g916fl51T6Rjtg9lrC8L6gTfVPHrlK7CKfbcN0wmL0K4l3nVKz+fJjHeEg3BtV05F&#10;8D3d97sHINeNS+A5u8H9qoDJq4FpbeNLi/NtwKJK0/TMK5MfBd4vqQzdLowL7FhOVs8be/YbAAD/&#10;/wMAUEsDBBQABgAIAAAAIQDBw/2m4QAAAAsBAAAPAAAAZHJzL2Rvd25yZXYueG1sTI/BTsMwDIbv&#10;SLxDZCRuLKVVp65rOlWTxgUJxAackyZrKhqnarKt8PSY07jZ8q/P319tZjews5lC71HA4yIBZrD1&#10;usdOwPth91AAC1GiloNHI+DbBNjUtzeVLLW/4Js572PHCIKhlAJsjGPJeWitcTIs/GiQbkc/ORlp&#10;nTquJ3khuBt4miRL7mSP9MHK0Wytab/2JycgVa+H5+3Lbvr56J/Up7ddk6pGiPu7uVkDi2aO1zD8&#10;6ZM61OSk/Al1YIOAbJlRl0iw1SoDRomsyHNgioY8KYDXFf/fof4FAAD//wMAUEsBAi0AFAAGAAgA&#10;AAAhALaDOJL+AAAA4QEAABMAAAAAAAAAAAAAAAAAAAAAAFtDb250ZW50X1R5cGVzXS54bWxQSwEC&#10;LQAUAAYACAAAACEAOP0h/9YAAACUAQAACwAAAAAAAAAAAAAAAAAvAQAAX3JlbHMvLnJlbHNQSwEC&#10;LQAUAAYACAAAACEAZltmTsgCAAD5BQAADgAAAAAAAAAAAAAAAAAuAgAAZHJzL2Uyb0RvYy54bWxQ&#10;SwECLQAUAAYACAAAACEAwcP9puEAAAALAQAADwAAAAAAAAAAAAAAAAAiBQAAZHJzL2Rvd25yZXYu&#10;eG1sUEsFBgAAAAAEAAQA8wAAADAGAAAAAA==&#10;" adj="16882" fillcolor="#93cddd" strokecolor="#93cddd" strokeweight="2pt">
                <v:shadow on="t" color="black" opacity="26214f" origin=",-.5" offset="0,3pt"/>
              </v:shape>
            </w:pict>
          </mc:Fallback>
        </mc:AlternateContent>
      </w:r>
      <w:r>
        <w:br w:type="page"/>
      </w:r>
    </w:p>
    <w:p w:rsidR="00D24073" w:rsidRDefault="00D24073" w:rsidP="00D73AE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1740089</wp:posOffset>
                </wp:positionH>
                <wp:positionV relativeFrom="paragraph">
                  <wp:posOffset>-136478</wp:posOffset>
                </wp:positionV>
                <wp:extent cx="1227843" cy="416257"/>
                <wp:effectExtent l="57150" t="19050" r="67945" b="1174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843" cy="41625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073" w:rsidRPr="00D24073" w:rsidRDefault="00D24073" w:rsidP="00D24073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D2407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>برگزاری جلسه مجازی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4" style="position:absolute;left:0;text-align:left;margin-left:137pt;margin-top:-10.75pt;width:96.7pt;height:3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1NDQMAAP8GAAAOAAAAZHJzL2Uyb0RvYy54bWzEVVtP2zAUfp+0/2D5faQJLXQVKapATJMY&#10;oJaJZ9dxmmiOj2c7Tbtfz7Gdho7ByzRpPASfi8/lO8dfLy53jSRbYWwNKqfpyYgSoTgUtdrk9Pvj&#10;zacpJdYxVTAJSuR0Lyy9nH/8cNHpmcigAlkIQzCIsrNO57RyTs+SxPJKNMyegBYKjSWYhjkUzSYp&#10;DOsweiOTbDQ6SzowhTbAhbWovY5GOg/xy1Jwd1+WVjgic4q1ufA14bv232R+wWYbw3RV874M9hdV&#10;NKxWmHQIdc0cI62p/wjV1NyAhdKdcGgSKMuai9ADdpOOXnWzqpgWoRcEx+oBJvvvwvK77YMhdZHT&#10;LKVEsQZntIRWFaIgS0SPqY0UBG0IVKftDP1X+sH0ksWj73pXmsb/x37ILoC7H8AVO0c4KtMsO5+O&#10;TynhaBunZ9nk3AdNXm5rY90XAQ3xh5waX4avIQDLtrfWRf+Dn89oQdbFTS1lEPzWiCtpyJbhvBnn&#10;QrlxuC7b5hsUUT8e4V+cPKpxP6L67KDGksL++UihwN+SSPU/8mJNMbEIS41YBLxbJ8yqKjqylq1Z&#10;MhzjZDTF5khRewhPp2kUcOMnoW00MbnBp+ooMeCealeFLfPj8hE9tgOAa8n4j4i+1BV7hR6W1HsH&#10;kOBQS5COykz83sRNCSe3l8KnkmopSlw93I0sJBlAPx5fGk0VK0RUT94dUwjoI5e4D0PsPsBbqxG2&#10;Gtvo/f3VWPdwOYLyTmFxG4cbITMoN1xuagXmrc6kGzJHf4TsCBp/dLv1LjzL6eHlraHY41PFoYUH&#10;ZjW/qXFYt8y6B2aQtHC0SMTuHj+lhC6n0J8oqcD8ekvv/ZFL0EpJhySYU/uzZUZQIr8qZJnP6Xjs&#10;WTMI48l5hoI5tqyPLaptrgDfHRIJVheO3t/Jg7Y00DwhXy98VjQxxTF3TrkzB+HKRXJGxudisQhu&#10;yJSauVu10twH9zj7xXvcPTGje7JwSDN3cCBMNntFF9HX31SwaB2UdeASj3TEtZ8AsmxY3/4XwdP4&#10;sRy8Xn635s8AAAD//wMAUEsDBBQABgAIAAAAIQBh5M+74AAAAAoBAAAPAAAAZHJzL2Rvd25yZXYu&#10;eG1sTI/BboMwEETvlfIP1kbqLTEgSiqKidIqVW6RIDn06GAXEPYaYSchf9/tqb3Nakazb4rtbA27&#10;6cn3DgXE6wiYxsapHlsB59Pn6hWYDxKVNA61gIf2sC0XT4XMlbtjpW91aBmVoM+lgC6EMefcN522&#10;0q/dqJG8bzdZGeicWq4meadya3gSRRm3skf60MlRf3S6GeqrFXBMh3dTtVU2HA9qp+rH/vB12gvx&#10;vJx3b8CCnsNfGH7xCR1KYrq4KyrPjIBkk9KWIGCVxC/AKJFmmxTYhUQaAy8L/n9C+QMAAP//AwBQ&#10;SwECLQAUAAYACAAAACEAtoM4kv4AAADhAQAAEwAAAAAAAAAAAAAAAAAAAAAAW0NvbnRlbnRfVHlw&#10;ZXNdLnhtbFBLAQItABQABgAIAAAAIQA4/SH/1gAAAJQBAAALAAAAAAAAAAAAAAAAAC8BAABfcmVs&#10;cy8ucmVsc1BLAQItABQABgAIAAAAIQBGpl1NDQMAAP8GAAAOAAAAAAAAAAAAAAAAAC4CAABkcnMv&#10;ZTJvRG9jLnhtbFBLAQItABQABgAIAAAAIQBh5M+74AAAAAoBAAAPAAAAAAAAAAAAAAAAAGcFAABk&#10;cnMvZG93bnJldi54bWxQSwUGAAAAAAQABADzAAAAdAYAAAAA&#10;" fillcolor="#ccc0d9 [1303]" strokecolor="#ccc0d9 [1303]" strokeweight="2pt">
                <v:shadow on="t" color="black" opacity="26214f" origin=",-.5" offset="0,3pt"/>
                <v:textbox>
                  <w:txbxContent>
                    <w:p w:rsidR="00D24073" w:rsidRPr="00D24073" w:rsidRDefault="00D24073" w:rsidP="00D24073">
                      <w:pPr>
                        <w:jc w:val="center"/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D2407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>برگزاری جلسه مجازی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59E6" w:rsidRPr="00D24073" w:rsidRDefault="00802C35" w:rsidP="00D2407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1194179</wp:posOffset>
                </wp:positionH>
                <wp:positionV relativeFrom="paragraph">
                  <wp:posOffset>3068253</wp:posOffset>
                </wp:positionV>
                <wp:extent cx="2381534" cy="498143"/>
                <wp:effectExtent l="57150" t="19050" r="76200" b="11176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534" cy="498143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C35" w:rsidRPr="00802C35" w:rsidRDefault="00802C35" w:rsidP="00802C35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802C3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صدور گواهی برگزاری کلاس مجازی توسط </w:t>
                            </w:r>
                            <w:r w:rsidRPr="00802C35"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EDC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5" style="position:absolute;left:0;text-align:left;margin-left:94.05pt;margin-top:241.6pt;width:187.5pt;height:39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CwAAMAAPAGAAAOAAAAZHJzL2Uyb0RvYy54bWzEVVtP2zAUfp+0/2D5faQpKSsVKapATJMY&#10;IMrEs+s4jTXH9my3Kfv1O8dOQ8flZZo0HoLPxefyneOvZ+e7VpGtcF4aXdL8aESJ0NxUUq9L+v3h&#10;6tOUEh+YrpgyWpT0SXh6Pv/44ayzMzE2jVGVcASCaD/rbEmbEOwsyzxvRMv8kbFCg7E2rmUBRLfO&#10;Ksc6iN6qbDwanWSdcZV1hgvvQXuZjHQe49e14OG2rr0IRJUUagvx6+J3hd9sfsZma8dsI3lfBvuL&#10;KlomNSQdQl2ywMjGyVehWsmd8aYOR9y0malryUXsAbrJRy+6WTbMitgLgOPtAJP/d2H5zfbOEVmV&#10;dHxKiWYtzOh2yxQBEbDprJ+By9LeuV7ycMRGd7Vr8T+0QHYRz6cBT7ELhINyfDzNJ8cFJRxsxek0&#10;L44xaPZ82zofvgjTEjyUVCglrceW2Yxtr31I3nsvVHujZHUllYoCrom4UI5AySVlnAsdinhdbdpv&#10;pkr6YgR/adSghoVI6pO9GgqKC4eRYnl/JFH6f+SFmlJiEbcYsMAqzCYIt2yqjqzUxt0zmNtkNIXm&#10;SCURQAA8CbDik9g2mJhaw9sMlDgTHmVo4lrhsDAiYjsAuFKM/0joK9uwF+hBSb13BGmoJUoHZWa4&#10;NWlP4ik8KYGplL4XNewabkZMMoB+OL48mRpWiaSevDumGBAj17APQ+w+wFurkffr1/vj1VT3cDmB&#10;8k5haRuHGzGz0WG43Ept3FudqTBkTv4A2QE0eAy71S6+w+HdrUz1BG8Thhafl7f8SsKwrpkPd8wB&#10;S8FogXnDLXxqZbqSmv5ESWPcr7f06A/kAVZKOmC9kvqfG+YEJeqrBlo5zYsCaTIKxeTzGAR3aFkd&#10;WvSmvTDw7nLgeMvjEf2D2mtrZ9pHIOgFZgUT0xxyl5QHtxcuQmJjoHguFovoBtRoWbjWS8sxOOKM&#10;i/ewe2TO9lQRgGRuzJ4hX9FF8sWb2iw2wdQycgkinXDtJwC0Gte3/wlA3j6Uo9fzD9X8NwAAAP//&#10;AwBQSwMEFAAGAAgAAAAhANapN0veAAAACwEAAA8AAABkcnMvZG93bnJldi54bWxMj8FOwzAQRO9I&#10;/IO1SNyo4xaiKMSpUKUeODYgcXVjY4fE6yh2msDXsz3BbWd3NPum2q9+YBczxS6gBLHJgBlsg+7Q&#10;Snh/Oz4UwGJSqNUQ0Ej4NhH29e1NpUodFjyZS5MsoxCMpZLgUhpLzmPrjFdxE0aDdPsMk1eJ5GS5&#10;ntRC4X7g2yzLuVcd0genRnNwpu2b2Us4HPvxNZ76Hj/E188sFls0zkp5f7e+PANLZk1/ZrjiEzrU&#10;xHQOM+rIBtJFIcgq4bHYbYGR4ynf0eZ8HUQOvK74/w71LwAAAP//AwBQSwECLQAUAAYACAAAACEA&#10;toM4kv4AAADhAQAAEwAAAAAAAAAAAAAAAAAAAAAAW0NvbnRlbnRfVHlwZXNdLnhtbFBLAQItABQA&#10;BgAIAAAAIQA4/SH/1gAAAJQBAAALAAAAAAAAAAAAAAAAAC8BAABfcmVscy8ucmVsc1BLAQItABQA&#10;BgAIAAAAIQB3LzCwAAMAAPAGAAAOAAAAAAAAAAAAAAAAAC4CAABkcnMvZTJvRG9jLnhtbFBLAQIt&#10;ABQABgAIAAAAIQDWqTdL3gAAAAsBAAAPAAAAAAAAAAAAAAAAAFoFAABkcnMvZG93bnJldi54bWxQ&#10;SwUGAAAAAAQABADzAAAAZQYAAAAA&#10;" fillcolor="#ccc0d9 [1303]" strokecolor="#ccc0d9 [1303]" strokeweight="2pt">
                <v:shadow on="t" color="black" opacity="26214f" origin=",-.5" offset="0,3pt"/>
                <v:textbox>
                  <w:txbxContent>
                    <w:p w:rsidR="00802C35" w:rsidRPr="00802C35" w:rsidRDefault="00802C35" w:rsidP="00802C35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802C3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صدور گواهی برگزاری کلاس مجازی توسط </w:t>
                      </w:r>
                      <w:r w:rsidRPr="00802C35"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EDC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A753A2" wp14:editId="21403001">
                <wp:simplePos x="0" y="0"/>
                <wp:positionH relativeFrom="column">
                  <wp:posOffset>2299335</wp:posOffset>
                </wp:positionH>
                <wp:positionV relativeFrom="paragraph">
                  <wp:posOffset>2676032</wp:posOffset>
                </wp:positionV>
                <wp:extent cx="142875" cy="327025"/>
                <wp:effectExtent l="76200" t="19050" r="85725" b="1111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7025"/>
                        </a:xfrm>
                        <a:prstGeom prst="downArrow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left:0;text-align:left;margin-left:181.05pt;margin-top:210.7pt;width:11.25pt;height:2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g5yAIAAPkFAAAOAAAAZHJzL2Uyb0RvYy54bWy0VE1vGjEQvVfqf7B8bxYIJBQFIgpKVSlN&#10;opIq58HrZVf12q5tsqS/vs/ehZCkp6rlsHjG4zczbz4uLne1Yo/S+croKe+f9DiTWpi80psp/35/&#10;9WHMmQ+kc1JGyyl/kp5fzt6/u2jsRA5MaVQuHQOI9pPGTnkZgp1kmRelrMmfGCs1LgvjagoQ3SbL&#10;HTVAr1U26PXOssa43DojpPfQLttLPkv4RSFFuC0KLwNTU47YQvq69F3Hbza7oMnGkS0r0YVBfxFF&#10;TZWG0wPUkgKxraveQNWVcMabIpwIU2emKCohUw7Ipt97lc2qJCtTLiDH2wNN/t/BipvHO8eqfMoH&#10;qJSmGjVamkazuXOmYVCCocb6CQxX9s51kscxprsrXB3/kQjbJVafDqzKXWACyv5wMD4fcSZwdTo4&#10;7w1GETN7fmydD5+lqVk8THkO98l7IpQer31o7fd20aE3qsqvKqWS4DbrhXLskVDl4af5YnGW3qpt&#10;/dXkrfqsh19bbqjRFJ31Xo14fAuTYnuBrzRrQNBoCAQmCG1aKAo41hbEeb3hjNQG/S+CS45fvO5g&#10;/1t0kZYl+bJ1kFx3BCsd2ZFpDMBiKtQ2SLcq84at1dZ9I8Q/6o1jXnkVyT8d91sBMxLzjaR1ySFh&#10;Z8JDFcrUl7HOETG6P5C/ViR+tHVTtqS3HHfWiWOzjyVJR2FmseHaFountcmf0KRwnjrMW3FVwek1&#10;+XBHDuOKELGCwi0+hTIolelOnJXG/fqTPtpjinDLWYPxRxl/bslJztQXjfn62B8OARuSMBydDyC4&#10;45v18Y3e1guD3utj2VmRjtE+qL22cKZ+wKaaR6+4Ii3gu22YTliEdi1h1wk5nycz7AhL4VqvrIjg&#10;e7rvdw/kbDcuAXN2Y/argiavBqa1jS+1mW+DKao0Tc+8gvwoYL+kMnS7MC6wYzlZPW/s2W8AAAD/&#10;/wMAUEsDBBQABgAIAAAAIQD0/c9R4QAAAAsBAAAPAAAAZHJzL2Rvd25yZXYueG1sTI9BTsMwEEX3&#10;SNzBGiR21IkbhTaNU0WVygYJRAus7djEEbEd2W4bOD3DCpYz8/Tn/Xo725GcdYiDdxzyRQZEu86r&#10;wfUcXo/7uxWQmIRTYvROc/jSEbbN9VUtKuUv7kWfD6knGOJiJTiYlKaK0tgZbUVc+Ek7vH34YEXC&#10;MfRUBXHBcDtSlmUltWJw+MGISe+M7j4PJ8uByefj4+5pH77fhgf57k3fMtlyfnsztxsgSc/pD4Zf&#10;fVSHBp2kPzkVychhWbIcUQ4FywsgSCxXRQlE4uaerYE2Nf3fofkBAAD//wMAUEsBAi0AFAAGAAgA&#10;AAAhALaDOJL+AAAA4QEAABMAAAAAAAAAAAAAAAAAAAAAAFtDb250ZW50X1R5cGVzXS54bWxQSwEC&#10;LQAUAAYACAAAACEAOP0h/9YAAACUAQAACwAAAAAAAAAAAAAAAAAvAQAAX3JlbHMvLnJlbHNQSwEC&#10;LQAUAAYACAAAACEAsEaoOcgCAAD5BQAADgAAAAAAAAAAAAAAAAAuAgAAZHJzL2Uyb0RvYy54bWxQ&#10;SwECLQAUAAYACAAAACEA9P3PUeEAAAALAQAADwAAAAAAAAAAAAAAAAAiBQAAZHJzL2Rvd25yZXYu&#10;eG1sUEsFBgAAAAAEAAQA8wAAADAGAAAAAA==&#10;" adj="16882" fillcolor="#93cddd" strokecolor="#93cddd" strokeweight="2pt">
                <v:shadow on="t" color="black" opacity="26214f" origin=",-.5" offset="0,3pt"/>
              </v:shape>
            </w:pict>
          </mc:Fallback>
        </mc:AlternateContent>
      </w:r>
      <w:r w:rsidR="004A014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CB2DEB" wp14:editId="72AD5826">
                <wp:simplePos x="0" y="0"/>
                <wp:positionH relativeFrom="column">
                  <wp:posOffset>805217</wp:posOffset>
                </wp:positionH>
                <wp:positionV relativeFrom="paragraph">
                  <wp:posOffset>2215269</wp:posOffset>
                </wp:positionV>
                <wp:extent cx="3110865" cy="402609"/>
                <wp:effectExtent l="57150" t="19050" r="70485" b="11176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402609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A0145" w:rsidRPr="00D24073" w:rsidRDefault="00802C35" w:rsidP="00B408DB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>بررسی</w:t>
                            </w:r>
                            <w:r w:rsidR="004A0145" w:rsidRPr="00D2407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 فرم ارزیابی برگزاری جلسات کلاس </w:t>
                            </w:r>
                            <w:r w:rsidR="004A0145" w:rsidRPr="00D2407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به شکل مجازی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>توسط</w:t>
                            </w:r>
                            <w:r w:rsidR="004A0145" w:rsidRPr="00D2407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4A0145" w:rsidRPr="00D24073"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EDC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6" style="position:absolute;left:0;text-align:left;margin-left:63.4pt;margin-top:174.45pt;width:244.95pt;height:3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IU2AIAABQGAAAOAAAAZHJzL2Uyb0RvYy54bWy0VFtP2zAUfp+0/2D5fSQpbSkVKapATJMY&#10;IMrEs+s4TTTH9mynKfv1++ykpbA9TVseHJ+Lz+U7l4vLXSPJVlhXa5XT7CSlRCiui1ptcvrt6ebT&#10;jBLnmSqY1Erk9EU4ern4+OGiM3Mx0pWWhbAERpSbdyanlfdmniSOV6Jh7kQboSAstW2YB2k3SWFZ&#10;B+uNTEZpOk06bQtjNRfOgXvdC+ki2i9Lwf19WTrhicwpYvPxtPFchzNZXLD5xjJT1XwIg/1FFA2r&#10;FZweTF0zz0hr699MNTW32unSn3DdJLosay5iDsgmS99ls6qYETEXgOPMASb378zyu+2DJXWR09EZ&#10;JYo1qNGjblUhCvII9JjaSEEgA1CdcXPor8yDHSiHa8h6V9om/JEP2UVwXw7gip0nHMzTLEtn0wkl&#10;HLJxOpqm58Fo8vraWOc/C92QcMmpDWGEGCKwbHvrfK+/1wsenZZ1cVNLGQm7WV9JS7YM1Z6l0/Fy&#10;FN/Ktvmqi549TvH1ZQcbzdGzp3s24nG9mRjbG/tSkQ5ATWADaTC0aymZx7UxANCpDSVMbjAH3Nvo&#10;+M3rwex/iy7Acs1c1TuIrgeApQroiDgOQDFWqvXCrqqiI2vZ2keG+CfpLORV1AH801nWE5iVkG8A&#10;bUgOCVvtn2tfxf4MhQ4Wg/sD+GvJ+Pe+btJU7B30wHjQjhjrfSyROgozCR3X91i4+d16F1s1iwUM&#10;rLUuXtC/iCd2nTP8pkYct8z5B2YxyYga28nf4yilRvX0cKOk0vbnn/hBHwMGKSUdNgMq+6NlVlAi&#10;vyiM3nk2HsOsj8R4cjYCYY8l62OJapsrjXbMsAcNj9eg7+WeW1rdPGOJLYNXiJji8N330EBc+X5j&#10;YQ1ysVxGNawPw/ytWhkejO8r8LR7ZtYME+Qxe3d6v0XY/N0M9brhpdLL1uuyjgP2iivqEQisnliZ&#10;YU2G3XZMR63XZb74BQAA//8DAFBLAwQUAAYACAAAACEARiJ3neEAAAALAQAADwAAAGRycy9kb3du&#10;cmV2LnhtbEyPwU7DMBBE70j8g7VIXBB1nFahDXEqRFWJG6KpxNWNlyQQr0PstoGvZznBcbSjN2+L&#10;9eR6ccIxdJ40qFkCAqn2tqNGw77a3i5BhGjImt4TavjCAOvy8qIwufVnesHTLjaCIRRyo6GNccil&#10;DHWLzoSZH5D49uZHZyLHsZF2NGeGu16mSZJJZzrihdYM+Nhi/bE7Og2LUXX76tl8P71W8TO9WW03&#10;7xul9fXV9HAPIuIU/8rwq8/qULLTwR/JBtFzTjNWjxrmi+UKBDcyld2BODBepXOQZSH//1D+AAAA&#10;//8DAFBLAQItABQABgAIAAAAIQC2gziS/gAAAOEBAAATAAAAAAAAAAAAAAAAAAAAAABbQ29udGVu&#10;dF9UeXBlc10ueG1sUEsBAi0AFAAGAAgAAAAhADj9If/WAAAAlAEAAAsAAAAAAAAAAAAAAAAALwEA&#10;AF9yZWxzLy5yZWxzUEsBAi0AFAAGAAgAAAAhAKAWEhTYAgAAFAYAAA4AAAAAAAAAAAAAAAAALgIA&#10;AGRycy9lMm9Eb2MueG1sUEsBAi0AFAAGAAgAAAAhAEYid53hAAAACwEAAA8AAAAAAAAAAAAAAAAA&#10;MgUAAGRycy9kb3ducmV2LnhtbFBLBQYAAAAABAAEAPMAAABABgAAAAA=&#10;" fillcolor="#ccc1da" strokecolor="#ccc1da" strokeweight="2pt">
                <v:shadow on="t" color="black" opacity="26214f" origin=",-.5" offset="0,3pt"/>
                <v:textbox>
                  <w:txbxContent>
                    <w:p w:rsidR="004A0145" w:rsidRPr="00D24073" w:rsidRDefault="00802C35" w:rsidP="00B408DB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>بررسی</w:t>
                      </w:r>
                      <w:r w:rsidR="004A0145" w:rsidRPr="00D2407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 فرم ارزیابی برگزاری جلسات کلاس </w:t>
                      </w:r>
                      <w:r w:rsidR="004A0145" w:rsidRPr="00D2407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به شکل مجازی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>توسط</w:t>
                      </w:r>
                      <w:r w:rsidR="004A0145" w:rsidRPr="00D2407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4A0145" w:rsidRPr="00D24073"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EDC</w:t>
                      </w:r>
                    </w:p>
                  </w:txbxContent>
                </v:textbox>
              </v:roundrect>
            </w:pict>
          </mc:Fallback>
        </mc:AlternateContent>
      </w:r>
      <w:r w:rsidR="004A014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783E3A" wp14:editId="3EF80E23">
                <wp:simplePos x="0" y="0"/>
                <wp:positionH relativeFrom="column">
                  <wp:posOffset>2297430</wp:posOffset>
                </wp:positionH>
                <wp:positionV relativeFrom="paragraph">
                  <wp:posOffset>1835548</wp:posOffset>
                </wp:positionV>
                <wp:extent cx="142875" cy="327025"/>
                <wp:effectExtent l="76200" t="19050" r="85725" b="1111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7025"/>
                        </a:xfrm>
                        <a:prstGeom prst="downArrow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left:0;text-align:left;margin-left:180.9pt;margin-top:144.55pt;width:11.25pt;height:2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N5yAIAAPkFAAAOAAAAZHJzL2Uyb0RvYy54bWy0VN9v2jAQfp+0/8Hy+5qQAmWooWKgTpO6&#10;thqd+mwch0RzfN7ZELq/fmcnUNruadp4CL7z+bu7735cXu0bzXYKXQ0m54OzlDNlJBS12eT8+8P1&#10;hwlnzgtTCA1G5fxJOX41e//usrVTlUEFulDICMS4aWtzXnlvp0niZKUa4c7AKkOXJWAjPIm4SQoU&#10;LaE3OsnSdJy0gIVFkMo50i67Sz6L+GWppL8rS6c80zmn2Hz8YvyuwzeZXYrpBoWtatmHIf4iikbU&#10;hpweoZbCC7bF+g1UU0sEB6U/k9AkUJa1VDEHymaQvspmVQmrYi5EjrNHmty/g5W3u3tkdZHzbMyZ&#10;EQ3VaAmtYXNEaBkpiaHWuikZruw99pKjY0h3X2IT/ikRto+sPh1ZVXvPJCkHw2xyMeJM0tV5dpFm&#10;o4CZPD+26PxnBQ0Lh5wX5D56j4SK3Y3znf3BLjh0oOviutY6CrhZLzSynaAqDz/NF4txfKu3zVco&#10;OvU4pV9XblJTU/TWBzXF4zqYGNsLfG1YSwSNhoTApKA2LbXwdGwsEefMhjOhN9T/0mN0/OJ1D/vf&#10;ogu0LIWrOgfRdU+wNoEdFceAWIyF2nqFq6po2Vpv8Zug+EfpJORV1IH888mgE2hGQr6BtD45ShjB&#10;P9a+in0Z6hwQg/sj+Wst5I+ubtpW4i3HvXXkGA6xROkkzCQ0XNdi4bSG4omalJzHDnNWXtfk9EY4&#10;fy+QxpVCpBXk7+hTaqBSQX/irAL89Sd9sKcpolvOWhp/KuPPrUDFmf5iaL4+DoZDgvVRGI4uMhLw&#10;9GZ9emO2zQKo9wa07KyMx2Dv9UFbIjSPtKnmwStdCSPJd9cwvbDw3VqiXSfVfB7NaEdY4W/MysoA&#10;fqD7Yf8o0Pbj4mnObuGwKsT01cB0tuGlgfnWQ1nHaXrmlcgPAu2XWIZ+F4YFdipHq+eNPfsNAAD/&#10;/wMAUEsDBBQABgAIAAAAIQClZKXF4QAAAAsBAAAPAAAAZHJzL2Rvd25yZXYueG1sTI/LTsMwEEX3&#10;SPyDNUjsqPOoohDiVFGlskEC0QJrOx7iiNiOYrcNfD3DquxmNFdnzq03ix3ZCecweCcgXSXA0HVe&#10;D64X8HbY3ZXAQpROy9E7FPCNATbN9VUtK+3P7hVP+9gzgrhQSQEmxqniPHQGrQwrP6Gj26efrYy0&#10;zj3XszwT3I48S5KCWzk4+mDkhFuD3df+aAVk6uXwtH3ezT/vw6P68KZvM9UKcXuztA/AIi7xEoY/&#10;fVKHhpyUPzod2CggL1JSjwQr71NglMjLdQ5M0bBOCuBNzf93aH4BAAD//wMAUEsBAi0AFAAGAAgA&#10;AAAhALaDOJL+AAAA4QEAABMAAAAAAAAAAAAAAAAAAAAAAFtDb250ZW50X1R5cGVzXS54bWxQSwEC&#10;LQAUAAYACAAAACEAOP0h/9YAAACUAQAACwAAAAAAAAAAAAAAAAAvAQAAX3JlbHMvLnJlbHNQSwEC&#10;LQAUAAYACAAAACEAbqKTecgCAAD5BQAADgAAAAAAAAAAAAAAAAAuAgAAZHJzL2Uyb0RvYy54bWxQ&#10;SwECLQAUAAYACAAAACEApWSlxeEAAAALAQAADwAAAAAAAAAAAAAAAAAiBQAAZHJzL2Rvd25yZXYu&#10;eG1sUEsFBgAAAAAEAAQA8wAAADAGAAAAAA==&#10;" adj="16882" fillcolor="#93cddd" strokecolor="#93cddd" strokeweight="2pt">
                <v:shadow on="t" color="black" opacity="26214f" origin=",-.5" offset="0,3pt"/>
              </v:shape>
            </w:pict>
          </mc:Fallback>
        </mc:AlternateContent>
      </w:r>
      <w:r w:rsidR="00D2407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5C3417" wp14:editId="3347489F">
                <wp:simplePos x="0" y="0"/>
                <wp:positionH relativeFrom="column">
                  <wp:posOffset>805218</wp:posOffset>
                </wp:positionH>
                <wp:positionV relativeFrom="paragraph">
                  <wp:posOffset>1389579</wp:posOffset>
                </wp:positionV>
                <wp:extent cx="3111216" cy="409433"/>
                <wp:effectExtent l="57150" t="19050" r="70485" b="10541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216" cy="409433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4073" w:rsidRPr="00D24073" w:rsidRDefault="00D24073" w:rsidP="00B408DB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D2407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ارسال فرم ارزیابی برگزاری جلسات کلاس </w:t>
                            </w:r>
                            <w:r w:rsidRPr="00D2407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به شکل مجازی از طریق </w:t>
                            </w:r>
                            <w:r w:rsidRPr="00D24073"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EDO</w:t>
                            </w:r>
                            <w:r w:rsidRPr="00D2407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 xml:space="preserve"> دانشکده به </w:t>
                            </w:r>
                            <w:r w:rsidRPr="00D24073"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  <w:t>EDC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7" style="position:absolute;left:0;text-align:left;margin-left:63.4pt;margin-top:109.4pt;width:24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aA2QIAABQGAAAOAAAAZHJzL2Uyb0RvYy54bWy0VFtP2zAUfp+0/2D5fSRpS1cqUlSBmCYx&#10;QJSJ51PHaaI5tmc7Tdmv5xwnLYXtadry4PhcfC7fuZxf7BrFttL52uicZycpZ1ILU9R6k/Pvj9ef&#10;Zpz5ALoAZbTM+bP0/GLx8cN5Z+dyZCqjCukYGtF+3tmcVyHYeZJ4UckG/ImxUqOwNK6BgKTbJIWD&#10;Dq03Khml6TTpjCusM0J6j9yrXsgX0X5ZShHuytLLwFTOMbYQTxfPNZ3J4hzmGwe2qsUQBvxFFA3U&#10;Gp0eTF1BANa6+jdTTS2c8aYMJ8I0iSnLWsiYA2aTpe+yWVVgZcwFwfH2AJP/d2bF7fbesbrI+eiU&#10;Mw0N1ujBtLqQBXtA9EBvlGQoQ6A66+eov7L3bqA8XinrXeka+mM+bBfBfT6AK3eBCWSOsywbZVPO&#10;BMom6dlkPCajyetr63z4Ik3D6JJzR2FQDBFY2N740Ovv9cijN6ourmulIuE260vl2Baw2rN0OlmO&#10;4lvVNt9M0bMnKX592ZGNzdGzp3s2xuN7MzG2N/aVZh0BhTYwDcB2LRUEvDYWAfR6wxmoDc6BCC46&#10;fvN6MPvfoiNYrsBXvYPoegBYaUJHxnFAFGOl2iDdqio6tlatewCM/zSdUV5FTeCPZ1lP4KxQvgTa&#10;kBwm7Ex4qkMV+5MKTRbJ/QH8tQLxo6+bshW8gx4xHrQjxmYfS6SOwkyo4/oeo1vYrXexVbOMEiPW&#10;2hTP2L8YT+w6b8V1jXHcgA/34HCSMWrcTuEOj1IZrJ4ZbpxVxv36E5/0ccBQylmHmwEr+7MFJzlT&#10;XzWO3lk2maDZEInJ6ecREu5Ysj6W6La5NNiOGe5BK+KV9IPac0tnmidcYkvyiiLQAn33PTQQl6Hf&#10;WLgGhVwuoxquDwvhRq+sIOP7CjzunsDZYYICzt6t2W8RmL+boV6XXmqzbIMp6zhgr7hiPYjA1RMr&#10;M6xJ2m3HdNR6XeaLFwAAAP//AwBQSwMEFAAGAAgAAAAhAMd0B7nfAAAACwEAAA8AAABkcnMvZG93&#10;bnJldi54bWxMj0FPwzAMhe9I/IfISFwQS9OhqpSmE2KaxA2xTuKaNaYtNE5psq3w6/FOcPN7fnr+&#10;XK5mN4gjTqH3pEEtEhBIjbc9tRp29eY2BxGiIWsGT6jhGwOsqsuL0hTWn+gVj9vYCi6hUBgNXYxj&#10;IWVoOnQmLPyIxLt3PzkTWU6ttJM5cbkbZJokmXSmJ77QmRGfOmw+twen4W5S/a5+MT/Pb3X8Sm/u&#10;N+uPtdL6+mp+fAARcY5/YTjjMzpUzLT3B7JBDKzTjNGjhlTlPHAiU2dnz06+XIKsSvn/h+oXAAD/&#10;/wMAUEsBAi0AFAAGAAgAAAAhALaDOJL+AAAA4QEAABMAAAAAAAAAAAAAAAAAAAAAAFtDb250ZW50&#10;X1R5cGVzXS54bWxQSwECLQAUAAYACAAAACEAOP0h/9YAAACUAQAACwAAAAAAAAAAAAAAAAAvAQAA&#10;X3JlbHMvLnJlbHNQSwECLQAUAAYACAAAACEA6cCWgNkCAAAUBgAADgAAAAAAAAAAAAAAAAAuAgAA&#10;ZHJzL2Uyb0RvYy54bWxQSwECLQAUAAYACAAAACEAx3QHud8AAAALAQAADwAAAAAAAAAAAAAAAAAz&#10;BQAAZHJzL2Rvd25yZXYueG1sUEsFBgAAAAAEAAQA8wAAAD8GAAAAAA==&#10;" fillcolor="#ccc1da" strokecolor="#ccc1da" strokeweight="2pt">
                <v:shadow on="t" color="black" opacity="26214f" origin=",-.5" offset="0,3pt"/>
                <v:textbox>
                  <w:txbxContent>
                    <w:p w:rsidR="00D24073" w:rsidRPr="00D24073" w:rsidRDefault="00D24073" w:rsidP="00B408DB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D2407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ارسال فرم ارزیابی برگزاری جلسات کلاس </w:t>
                      </w:r>
                      <w:r w:rsidRPr="00D2407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به شکل مجازی از طریق </w:t>
                      </w:r>
                      <w:r w:rsidRPr="00D24073"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EDO</w:t>
                      </w:r>
                      <w:r w:rsidRPr="00D2407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 xml:space="preserve"> دانشکده به </w:t>
                      </w:r>
                      <w:r w:rsidRPr="00D24073">
                        <w:rPr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  <w:t>EDC</w:t>
                      </w:r>
                    </w:p>
                  </w:txbxContent>
                </v:textbox>
              </v:roundrect>
            </w:pict>
          </mc:Fallback>
        </mc:AlternateContent>
      </w:r>
      <w:r w:rsidR="00D2407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C65BAD" wp14:editId="30B7B6AB">
                <wp:simplePos x="0" y="0"/>
                <wp:positionH relativeFrom="column">
                  <wp:posOffset>2288275</wp:posOffset>
                </wp:positionH>
                <wp:positionV relativeFrom="paragraph">
                  <wp:posOffset>1000940</wp:posOffset>
                </wp:positionV>
                <wp:extent cx="142875" cy="327025"/>
                <wp:effectExtent l="76200" t="19050" r="85725" b="1111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7025"/>
                        </a:xfrm>
                        <a:prstGeom prst="downArrow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left:0;text-align:left;margin-left:180.2pt;margin-top:78.8pt;width:11.25pt;height:2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atyAIAAPkFAAAOAAAAZHJzL2Uyb0RvYy54bWy0VN9vGjEMfp+0/yHK+3pAoWWoUDFQp0ld&#10;W41OfTa5HHdaLs6c0KP76+fkDkrbPU0bD0fsOJ/tzz8uLne1EY+afIV2KvsnPSm0VZhXdjOV3++v&#10;Poyl8AFsDgatnson7eXl7P27i8ZN9ABLNLkmwSDWTxo3lWUIbpJlXpW6Bn+CTlu+LJBqCCzSJssJ&#10;GkavTTbo9c6yBil3hEp7z9pleylnCb8otAq3ReF1EGYqObaQvpS+6/jNZhcw2RC4slJdGPAXUdRQ&#10;WXZ6gFpCALGl6g1UXSlCj0U4UVhnWBSV0ikHzqbfe5XNqgSnUy5MjncHmvy/g1U3j3ckqnwqB0Mp&#10;LNRcoyU2VsyJsBGsZIYa5ydsuHJ31EmejzHdXUF1/OdExC6x+nRgVe+CUKzsDwfj85EUiq9OB+e9&#10;wShiZs+PHfnwWWMt4mEqc3afvCdC4fHah9Z+bxcdejRVflUZkwTarBeGxCNwlYef5ovFWXprtvVX&#10;zFv1WY9/bblZzU3RWe/VHI9vYVJsL/CNFQ0TNBoyglDAbVoYCHysHRPn7UYKMBvufxUoOX7xuoP9&#10;b9FFWpbgy9ZBct0RbGxkR6cxYBZTobZB06rMG7E2W/oGHP+oN4555VUk/3TcbwWekZhvJK1LjhMm&#10;DA9VKFNfxjpHxOj+QP7agPrR1s24Et5y3FknjnEfS5KOwsxiw7UtFk9rzJ+4Sdl56jDv1FXFTq/B&#10;hzsgHlcOkVdQuOVPYZBLhd1JihLp15/00Z6niG+laHj8uYw/t0BaCvPF8nx97A+HDBuSMBydD1ig&#10;45v18Y3d1gvk3uvzsnMqHaN9MHttQVg/8KaaR698BVax77ZhOmER2rXEu07p+TyZ8Y5wEK7tyqkI&#10;vqf7fvcA5LpxCTxnN7hfFTB5NTCtbXxpcb4NWFRpmp55ZfKjwPsllaHbhXGBHcvJ6nljz34DAAD/&#10;/wMAUEsDBBQABgAIAAAAIQCQROts4QAAAAsBAAAPAAAAZHJzL2Rvd25yZXYueG1sTI/BTsMwEETv&#10;SPyDtUjcqN0UQhviVFGlckGiogXOdmziiHgdxW4b+HqWExxXM3rztlxPvmcnO8YuoIT5TACz2ATT&#10;YSvh9bC9WQKLSaFRfUAr4ctGWFeXF6UqTDjjiz3tU8sIgrFQElxKQ8F5bJz1Ks7CYJGyjzB6legc&#10;W25GdSa473kmRM696pAWnBrsxtnmc3/0EjK9Ozxtnrfj91v3qN+Da+tM11JeX031A7Bkp/RXhl99&#10;UoeKnHQ4oomsl7DIxS1VKbi7z4FRY7HMVsA04cVqDrwq+f8fqh8AAAD//wMAUEsBAi0AFAAGAAgA&#10;AAAhALaDOJL+AAAA4QEAABMAAAAAAAAAAAAAAAAAAAAAAFtDb250ZW50X1R5cGVzXS54bWxQSwEC&#10;LQAUAAYACAAAACEAOP0h/9YAAACUAQAACwAAAAAAAAAAAAAAAAAvAQAAX3JlbHMvLnJlbHNQSwEC&#10;LQAUAAYACAAAACEAsTbGrcgCAAD5BQAADgAAAAAAAAAAAAAAAAAuAgAAZHJzL2Uyb0RvYy54bWxQ&#10;SwECLQAUAAYACAAAACEAkETrbOEAAAALAQAADwAAAAAAAAAAAAAAAAAiBQAAZHJzL2Rvd25yZXYu&#10;eG1sUEsFBgAAAAAEAAQA8wAAADAGAAAAAA==&#10;" adj="16882" fillcolor="#93cddd" strokecolor="#93cddd" strokeweight="2pt">
                <v:shadow on="t" color="black" opacity="26214f" origin=",-.5" offset="0,3pt"/>
              </v:shape>
            </w:pict>
          </mc:Fallback>
        </mc:AlternateContent>
      </w:r>
      <w:r w:rsidR="00D2407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C99EDD" wp14:editId="0EE0823E">
                <wp:simplePos x="0" y="0"/>
                <wp:positionH relativeFrom="column">
                  <wp:posOffset>730155</wp:posOffset>
                </wp:positionH>
                <wp:positionV relativeFrom="paragraph">
                  <wp:posOffset>365997</wp:posOffset>
                </wp:positionV>
                <wp:extent cx="3268345" cy="600501"/>
                <wp:effectExtent l="57150" t="19050" r="84455" b="12382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345" cy="60050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073" w:rsidRPr="00D24073" w:rsidRDefault="00D24073" w:rsidP="00D24073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</w:pPr>
                            <w:r w:rsidRPr="00D2407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  <w:rtl/>
                              </w:rPr>
                              <w:t>تکمیل فرم ارزیابی جلسات کلاس به شکل مجازی توسط دانشجویان در اولین جلسه حضوری درس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8" style="position:absolute;left:0;text-align:left;margin-left:57.5pt;margin-top:28.8pt;width:257.35pt;height:47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nzAwMAAPEGAAAOAAAAZHJzL2Uyb0RvYy54bWzEVclu2zAQvRfoPxC8N5K8pK4ROTASpCiQ&#10;NkGcImeaoiyiFMmSY8vp13dIyoqb5VIUaA4KZ+Esb4bPZ+f7VpGdcF4aXdLiJKdEaG4qqTcl/X5/&#10;9WFGiQemK6aMFiV9FJ6eL96/O+vsXIxMY1QlHMEg2s87W9IGwM6zzPNGtMyfGCs0GmvjWgYouk1W&#10;OdZh9FZlozw/zTrjKusMF96j9jIZ6SLGr2vB4aauvQCiSoq1Qfy6+F2Hb7Y4Y/ONY7aRvC+D/UUV&#10;LZMakw6hLhkwsnXyRahWcme8qeGEmzYzdS25iD1gN0X+rJtVw6yIvSA43g4w+X8Xln/b3Toiq5KO&#10;xpRo1uKMbnZMERQRm876Obqs7K3rJY/H0Oi+dm34jy2QfcTzccBT7IFwVI5Hp7PxZEoJR9tpnk/z&#10;IgTNnm5b5+GzMC0Jh5IKpaT1oWU2Z7trD8n74BXU3ihZXUmlohDWRFwoR7DkkjLOhYZJvK627VdT&#10;Jf0kx780alTjQiQ1VpTUWFBcuBAplvdHEqX/R16sKSUWcYsRi1CF2YJwq6bqyFpt3R3DuU3zGXZB&#10;KhkAHM+KJOCKT2PbaGJqg28TKHEGHiQ0ca3CsELEgO0A4Fox/iOhr2zDnqGHJfXeEaShligdlZmF&#10;rUl7Ek/wqERIpfSdqHHXcDNGMckA+vH4imRqWCWSevrmmGLAELnGfRhi9wFeW43D+vX+4Wqqe7ic&#10;QHmjsLSNw42Y2WgYLrdSG/daZwqGzMkfITuCJhxhv97Hd1iMDg9vbapHfJw4tfi+vOVXEqd1zTzc&#10;Moc0hbNF6oUb/NTKdCU1/YmSxrhfr+mDP7IHWinpkPZK6n9umROUqC8aeeVTMZkEnozCZPpxhII7&#10;tqyPLXrbXhh8eAWSvOXxGPxBHbS1M+0DMvQyZEUT0xxzl5SDOwgXkOgYOZ6L5TK6ITdaBtd6ZXkI&#10;HoAOm3e/f2DO9lwByDLfzIEiX/BF8g03tVluwdQykkmAOuHajwB5Ne5v/xsQiPtYjl5Pv1SL3wAA&#10;AP//AwBQSwMEFAAGAAgAAAAhAEH7sY3dAAAACgEAAA8AAABkcnMvZG93bnJldi54bWxMjzFvgzAU&#10;hPdK/Q/Wi9StMSBBUoqJqkgZOoZW6upg1ybgZ4RNoP31fZ3a8XSnu++qw+oGdtNT6DwKSLcJMI2t&#10;Vx0aAe9vp8c9sBAlKjl41AK+dIBDfX9XyVL5Bc/61kTDqARDKQXYGMeS89Ba7WTY+lEjeZ9+cjKS&#10;nAxXk1yo3A08S5KCO9khLVg56qPVbd/MTsDx1I+v4dz3+JFev+d0MfvGGiEeNuvLM7Co1/gXhl98&#10;QoeamC5+RhXYQDrN6UsUkO8KYBQosqcdsAs5eZYBryv+/0L9AwAA//8DAFBLAQItABQABgAIAAAA&#10;IQC2gziS/gAAAOEBAAATAAAAAAAAAAAAAAAAAAAAAABbQ29udGVudF9UeXBlc10ueG1sUEsBAi0A&#10;FAAGAAgAAAAhADj9If/WAAAAlAEAAAsAAAAAAAAAAAAAAAAALwEAAF9yZWxzLy5yZWxzUEsBAi0A&#10;FAAGAAgAAAAhAEmCufMDAwAA8QYAAA4AAAAAAAAAAAAAAAAALgIAAGRycy9lMm9Eb2MueG1sUEsB&#10;Ai0AFAAGAAgAAAAhAEH7sY3dAAAACgEAAA8AAAAAAAAAAAAAAAAAXQUAAGRycy9kb3ducmV2Lnht&#10;bFBLBQYAAAAABAAEAPMAAABnBgAAAAA=&#10;" fillcolor="#ccc0d9 [1303]" strokecolor="#ccc0d9 [1303]" strokeweight="2pt">
                <v:shadow on="t" color="black" opacity="26214f" origin=",-.5" offset="0,3pt"/>
                <v:textbox>
                  <w:txbxContent>
                    <w:p w:rsidR="00D24073" w:rsidRPr="00D24073" w:rsidRDefault="00D24073" w:rsidP="00D24073">
                      <w:pPr>
                        <w:jc w:val="center"/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</w:pPr>
                      <w:r w:rsidRPr="00D2407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6"/>
                          <w:szCs w:val="16"/>
                          <w:rtl/>
                        </w:rPr>
                        <w:t>تکمیل فرم ارزیابی جلسات کلاس به شکل مجازی توسط دانشجویان در اولین جلسه حضوری درس مربوطه</w:t>
                      </w:r>
                    </w:p>
                  </w:txbxContent>
                </v:textbox>
              </v:oval>
            </w:pict>
          </mc:Fallback>
        </mc:AlternateContent>
      </w:r>
      <w:r w:rsidR="00D2407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11700" wp14:editId="478C05DC">
                <wp:simplePos x="0" y="0"/>
                <wp:positionH relativeFrom="column">
                  <wp:posOffset>2286000</wp:posOffset>
                </wp:positionH>
                <wp:positionV relativeFrom="paragraph">
                  <wp:posOffset>-4445</wp:posOffset>
                </wp:positionV>
                <wp:extent cx="142875" cy="327025"/>
                <wp:effectExtent l="76200" t="19050" r="85725" b="1111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7025"/>
                        </a:xfrm>
                        <a:prstGeom prst="downArrow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left:0;text-align:left;margin-left:180pt;margin-top:-.35pt;width:11.25pt;height:2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kKyAIAAPkFAAAOAAAAZHJzL2Uyb0RvYy54bWy0VN9v2jAQfp+0/8Hy+5qQQstQQ8VAnSZ1&#10;LRqd+mwch0RzfN7ZELq/fmcnUNruadp4CL7z+bu7735cXe8bzXYKXQ0m54OzlDNlJBS12eT8+8PN&#10;hzFnzgtTCA1G5fxJOX49ff/uqrUTlUEFulDICMS4SWtzXnlvJ0niZKUa4c7AKkOXJWAjPIm4SQoU&#10;LaE3OsnS9CJpAQuLIJVzpF10l3wa8ctSSX9flk55pnNOsfn4xfhdh28yvRKTDQpb1bIPQ/xFFI2o&#10;DTk9Qi2EF2yL9RuoppYIDkp/JqFJoCxrqWIOlM0gfZXNqhJWxVyIHGePNLl/ByvvdktkdZHzLOPM&#10;iIZqtIDWsBkitIyUxFBr3YQMV3aJveToGNLdl9iEf0qE7SOrT0dW1d4zScrBMBtfjjiTdHWeXabZ&#10;KGAmz48tOv9ZQcPCIecFuY/eI6Fid+t8Z3+wCw4d6Lq4qbWOAm7Wc41sJ6jKw0+z+fwivtXb5isU&#10;nfoipV9XblJTU/TWBzXF4zqYGNsLfG1YSwSNhoTApKA2LbXwdGwsEefMhjOhN9T/0mN0/OJ1D/vf&#10;ogu0LISrOgfRdU+wNoEdFceAWIyF2nqFq6po2Vpv8Zug+EfpOORV1IH88/GgE2hGQr6BtD45ShjB&#10;P9a+in0Z6hwQg/sj+Wst5I+ubtpW4i3HvXXkGA6xROkkzCQ0XNdi4bSG4omalJzHDnNW3tTk9FY4&#10;vxRI40oh0gry9/QpNVCpoD9xVgH++pM+2NMU0S1nLY0/lfHnVqDiTH8xNF8fB8MhwfooDEeXGQl4&#10;erM+vTHbZg7UewNadlbGY7D3+qAtEZpH2lSz4JWuhJHku2uYXpj7bi3RrpNqNotmtCOs8LdmZWUA&#10;P9D9sH8UaPtx8TRnd3BYFWLyamA62/DSwGzroazjND3zSuQHgfZLLEO/C8MCO5Wj1fPGnv4GAAD/&#10;/wMAUEsDBBQABgAIAAAAIQBIyqf13wAAAAgBAAAPAAAAZHJzL2Rvd25yZXYueG1sTI/BTsMwEETv&#10;SPyDtUjcWptULVGaTRVVKhckEC1wtuNtHBHbUey2ga/HnOhxNKOZN+Vmsj070xg67xAe5gIYucbr&#10;zrUI74fdLAcWonRa9t4RwjcF2FS3N6UstL+4NzrvY8tSiQuFRDAxDgXnoTFkZZj7gVzyjn60MiY5&#10;tlyP8pLKbc8zIVbcys6lBSMH2hpqvvYni5Cp18Pz9mU3/nx0T+rTm7bOVI14fzfVa2CRpvgfhj/8&#10;hA5VYlL+5HRgPcJiJdKXiDB7BJb8RZ4tgSmEpciBVyW/PlD9AgAA//8DAFBLAQItABQABgAIAAAA&#10;IQC2gziS/gAAAOEBAAATAAAAAAAAAAAAAAAAAAAAAABbQ29udGVudF9UeXBlc10ueG1sUEsBAi0A&#10;FAAGAAgAAAAhADj9If/WAAAAlAEAAAsAAAAAAAAAAAAAAAAALwEAAF9yZWxzLy5yZWxzUEsBAi0A&#10;FAAGAAgAAAAhAJGNSQrIAgAA+QUAAA4AAAAAAAAAAAAAAAAALgIAAGRycy9lMm9Eb2MueG1sUEsB&#10;Ai0AFAAGAAgAAAAhAEjKp/XfAAAACAEAAA8AAAAAAAAAAAAAAAAAIgUAAGRycy9kb3ducmV2Lnht&#10;bFBLBQYAAAAABAAEAPMAAAAuBgAAAAA=&#10;" adj="16882" fillcolor="#93cddd" strokecolor="#93cddd" strokeweight="2pt">
                <v:shadow on="t" color="black" opacity="26214f" origin=",-.5" offset="0,3pt"/>
              </v:shape>
            </w:pict>
          </mc:Fallback>
        </mc:AlternateContent>
      </w:r>
    </w:p>
    <w:sectPr w:rsidR="00E959E6" w:rsidRPr="00D24073" w:rsidSect="006C7DE5">
      <w:footerReference w:type="default" r:id="rId8"/>
      <w:pgSz w:w="8391" w:h="11907" w:code="11"/>
      <w:pgMar w:top="720" w:right="720" w:bottom="720" w:left="720" w:header="0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2A" w:rsidRDefault="00632E2A" w:rsidP="00802C35">
      <w:pPr>
        <w:spacing w:after="0" w:line="240" w:lineRule="auto"/>
      </w:pPr>
      <w:r>
        <w:separator/>
      </w:r>
    </w:p>
  </w:endnote>
  <w:endnote w:type="continuationSeparator" w:id="0">
    <w:p w:rsidR="00632E2A" w:rsidRDefault="00632E2A" w:rsidP="0080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03379981"/>
      <w:docPartObj>
        <w:docPartGallery w:val="Page Numbers (Bottom of Page)"/>
        <w:docPartUnique/>
      </w:docPartObj>
    </w:sdtPr>
    <w:sdtEndPr/>
    <w:sdtContent>
      <w:p w:rsidR="00802C35" w:rsidRDefault="00802C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8D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02C35" w:rsidRDefault="0080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2A" w:rsidRDefault="00632E2A" w:rsidP="00802C35">
      <w:pPr>
        <w:spacing w:after="0" w:line="240" w:lineRule="auto"/>
      </w:pPr>
      <w:r>
        <w:separator/>
      </w:r>
    </w:p>
  </w:footnote>
  <w:footnote w:type="continuationSeparator" w:id="0">
    <w:p w:rsidR="00632E2A" w:rsidRDefault="00632E2A" w:rsidP="00802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E5"/>
    <w:rsid w:val="00031B0C"/>
    <w:rsid w:val="00087611"/>
    <w:rsid w:val="004A0145"/>
    <w:rsid w:val="00632E2A"/>
    <w:rsid w:val="006C7DE5"/>
    <w:rsid w:val="00700F07"/>
    <w:rsid w:val="00802C35"/>
    <w:rsid w:val="00873F4C"/>
    <w:rsid w:val="008C0C3C"/>
    <w:rsid w:val="009A3398"/>
    <w:rsid w:val="009D6DB9"/>
    <w:rsid w:val="00A137B1"/>
    <w:rsid w:val="00A80725"/>
    <w:rsid w:val="00A9165B"/>
    <w:rsid w:val="00B408DB"/>
    <w:rsid w:val="00D24073"/>
    <w:rsid w:val="00D73AE6"/>
    <w:rsid w:val="00DF63A6"/>
    <w:rsid w:val="00E959E6"/>
    <w:rsid w:val="00F06C48"/>
    <w:rsid w:val="00F21ED0"/>
    <w:rsid w:val="00F54D7C"/>
    <w:rsid w:val="00F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35"/>
  </w:style>
  <w:style w:type="paragraph" w:styleId="Footer">
    <w:name w:val="footer"/>
    <w:basedOn w:val="Normal"/>
    <w:link w:val="FooterChar"/>
    <w:uiPriority w:val="99"/>
    <w:unhideWhenUsed/>
    <w:rsid w:val="0080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35"/>
  </w:style>
  <w:style w:type="paragraph" w:styleId="Footer">
    <w:name w:val="footer"/>
    <w:basedOn w:val="Normal"/>
    <w:link w:val="FooterChar"/>
    <w:uiPriority w:val="99"/>
    <w:unhideWhenUsed/>
    <w:rsid w:val="0080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8E46-29A7-4E5D-A868-953E00C5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najafi</dc:creator>
  <cp:keywords/>
  <dc:description/>
  <cp:lastModifiedBy>najafi</cp:lastModifiedBy>
  <cp:revision>10</cp:revision>
  <cp:lastPrinted>2018-12-16T11:33:00Z</cp:lastPrinted>
  <dcterms:created xsi:type="dcterms:W3CDTF">2018-12-16T09:14:00Z</dcterms:created>
  <dcterms:modified xsi:type="dcterms:W3CDTF">2018-12-23T08:42:00Z</dcterms:modified>
</cp:coreProperties>
</file>