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B4" w:rsidRDefault="00B44AB4" w:rsidP="005D1A6B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494E05" w:rsidRPr="00E02D98" w:rsidRDefault="00494E05" w:rsidP="001D48F9">
      <w:pPr>
        <w:jc w:val="center"/>
        <w:rPr>
          <w:rFonts w:cs="B Nazanin"/>
          <w:b/>
          <w:bCs/>
          <w:rtl/>
        </w:rPr>
      </w:pPr>
      <w:r w:rsidRPr="00E02D98">
        <w:rPr>
          <w:rFonts w:cs="B Nazanin" w:hint="cs"/>
          <w:b/>
          <w:bCs/>
          <w:rtl/>
        </w:rPr>
        <w:t xml:space="preserve">فرم ارزیابی برگزاری </w:t>
      </w:r>
      <w:r w:rsidR="001D48F9">
        <w:rPr>
          <w:rFonts w:cs="B Nazanin" w:hint="cs"/>
          <w:b/>
          <w:bCs/>
          <w:rtl/>
        </w:rPr>
        <w:t>کارگاه</w:t>
      </w:r>
      <w:r w:rsidR="001D48F9">
        <w:rPr>
          <w:rFonts w:cs="B Nazanin" w:hint="cs"/>
          <w:b/>
          <w:bCs/>
          <w:rtl/>
        </w:rPr>
        <w:softHyphen/>
        <w:t>های توانمند سازی مجازی اعضای هیات علمی دانشگاه علوم پزشکی کرمانشاه</w:t>
      </w:r>
    </w:p>
    <w:p w:rsidR="00494E05" w:rsidRPr="00E02D98" w:rsidRDefault="001D48F9" w:rsidP="001D48F9">
      <w:pPr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استاد محترم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دانشگاه علوم پزشکی کرمانشاه، فرم زیر جهت ارزیابی </w:t>
      </w:r>
      <w:r>
        <w:rPr>
          <w:rFonts w:cs="B Nazanin" w:hint="cs"/>
          <w:b/>
          <w:bCs/>
          <w:sz w:val="20"/>
          <w:szCs w:val="20"/>
          <w:rtl/>
        </w:rPr>
        <w:t>کارگاه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مجازی تهیه شده است،</w:t>
      </w:r>
      <w:r>
        <w:rPr>
          <w:rFonts w:cs="B Nazanin" w:hint="cs"/>
          <w:b/>
          <w:bCs/>
          <w:sz w:val="20"/>
          <w:szCs w:val="20"/>
          <w:rtl/>
        </w:rPr>
        <w:t xml:space="preserve"> لطفا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هر یک از موارد زیر را</w:t>
      </w:r>
      <w:r>
        <w:rPr>
          <w:rFonts w:cs="B Nazanin" w:hint="cs"/>
          <w:b/>
          <w:bCs/>
          <w:sz w:val="20"/>
          <w:szCs w:val="20"/>
          <w:rtl/>
        </w:rPr>
        <w:t xml:space="preserve"> به دقت 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مطالعه فرموده</w:t>
      </w:r>
      <w:r w:rsidR="00494E05" w:rsidRPr="00E02D98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و نظر خود را اعلام فرمایید. </w:t>
      </w:r>
    </w:p>
    <w:p w:rsidR="00494E05" w:rsidRPr="00E02D98" w:rsidRDefault="00494E05" w:rsidP="00204B18">
      <w:pPr>
        <w:rPr>
          <w:rFonts w:cs="B Nazanin"/>
          <w:b/>
          <w:bCs/>
          <w:sz w:val="20"/>
          <w:szCs w:val="20"/>
          <w:rtl/>
        </w:rPr>
      </w:pPr>
      <w:r w:rsidRPr="00E02D98">
        <w:rPr>
          <w:rFonts w:cs="B Nazanin" w:hint="cs"/>
          <w:b/>
          <w:bCs/>
          <w:sz w:val="20"/>
          <w:szCs w:val="20"/>
          <w:rtl/>
        </w:rPr>
        <w:t xml:space="preserve">مشخصات </w:t>
      </w:r>
      <w:r w:rsidR="00204B18">
        <w:rPr>
          <w:rFonts w:cs="B Nazanin" w:hint="cs"/>
          <w:b/>
          <w:bCs/>
          <w:sz w:val="20"/>
          <w:szCs w:val="20"/>
          <w:rtl/>
        </w:rPr>
        <w:t>شرکت</w:t>
      </w:r>
      <w:r w:rsidR="00204B18">
        <w:rPr>
          <w:rFonts w:cs="B Nazanin" w:hint="cs"/>
          <w:b/>
          <w:bCs/>
          <w:sz w:val="20"/>
          <w:szCs w:val="20"/>
          <w:rtl/>
        </w:rPr>
        <w:softHyphen/>
        <w:t xml:space="preserve">کننده:                 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جنسیت: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</w:t>
      </w:r>
      <w:r w:rsidR="00204B18">
        <w:rPr>
          <w:rFonts w:cs="B Nazanin" w:hint="cs"/>
          <w:b/>
          <w:bCs/>
          <w:sz w:val="20"/>
          <w:szCs w:val="20"/>
          <w:rtl/>
        </w:rPr>
        <w:t xml:space="preserve">         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دانشکده: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204B18">
        <w:rPr>
          <w:rFonts w:cs="B Nazanin" w:hint="cs"/>
          <w:b/>
          <w:bCs/>
          <w:sz w:val="20"/>
          <w:szCs w:val="20"/>
          <w:rtl/>
        </w:rPr>
        <w:t xml:space="preserve">     سابقه کار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:                   </w:t>
      </w:r>
      <w:r w:rsidR="00204B18">
        <w:rPr>
          <w:rFonts w:cs="B Nazanin" w:hint="cs"/>
          <w:b/>
          <w:bCs/>
          <w:sz w:val="20"/>
          <w:szCs w:val="20"/>
          <w:rtl/>
        </w:rPr>
        <w:t xml:space="preserve">     تاریخ شرکت در کارگاه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: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204B18">
        <w:rPr>
          <w:rFonts w:cs="B Nazanin" w:hint="cs"/>
          <w:b/>
          <w:bCs/>
          <w:sz w:val="20"/>
          <w:szCs w:val="20"/>
          <w:rtl/>
        </w:rPr>
        <w:t>عنوان کارگاه</w:t>
      </w:r>
      <w:r w:rsidRPr="00E02D98">
        <w:rPr>
          <w:rFonts w:cs="B Nazanin" w:hint="cs"/>
          <w:b/>
          <w:bCs/>
          <w:sz w:val="20"/>
          <w:szCs w:val="20"/>
          <w:rtl/>
        </w:rPr>
        <w:t xml:space="preserve">:                 </w:t>
      </w:r>
      <w:r w:rsidR="00204B18">
        <w:rPr>
          <w:rFonts w:cs="B Nazanin" w:hint="cs"/>
          <w:b/>
          <w:bCs/>
          <w:sz w:val="20"/>
          <w:szCs w:val="20"/>
          <w:rtl/>
        </w:rPr>
        <w:t xml:space="preserve">                نام استاد</w:t>
      </w:r>
      <w:r w:rsidRPr="00E02D98">
        <w:rPr>
          <w:rFonts w:cs="B Nazanin" w:hint="cs"/>
          <w:b/>
          <w:bCs/>
          <w:sz w:val="20"/>
          <w:szCs w:val="20"/>
          <w:rtl/>
        </w:rPr>
        <w:t>:</w:t>
      </w:r>
      <w:r w:rsidRPr="00E02D98">
        <w:rPr>
          <w:rFonts w:hint="cs"/>
          <w:b/>
          <w:bCs/>
          <w:rtl/>
        </w:rPr>
        <w:t xml:space="preserve">  </w:t>
      </w:r>
    </w:p>
    <w:p w:rsidR="00494E05" w:rsidRDefault="00494E05" w:rsidP="00494E05">
      <w:pPr>
        <w:rPr>
          <w:rtl/>
        </w:rPr>
      </w:pPr>
    </w:p>
    <w:tbl>
      <w:tblPr>
        <w:tblStyle w:val="TableGrid"/>
        <w:bidiVisual/>
        <w:tblW w:w="0" w:type="auto"/>
        <w:jc w:val="center"/>
        <w:tblInd w:w="-1531" w:type="dxa"/>
        <w:tblLayout w:type="fixed"/>
        <w:tblLook w:val="04A0" w:firstRow="1" w:lastRow="0" w:firstColumn="1" w:lastColumn="0" w:noHBand="0" w:noVBand="1"/>
      </w:tblPr>
      <w:tblGrid>
        <w:gridCol w:w="511"/>
        <w:gridCol w:w="3804"/>
        <w:gridCol w:w="567"/>
        <w:gridCol w:w="850"/>
        <w:gridCol w:w="851"/>
        <w:gridCol w:w="675"/>
        <w:gridCol w:w="675"/>
      </w:tblGrid>
      <w:tr w:rsidR="00A164C8" w:rsidTr="003316B3">
        <w:trPr>
          <w:jc w:val="center"/>
        </w:trPr>
        <w:tc>
          <w:tcPr>
            <w:tcW w:w="511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804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اهداف درس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موافقم</w:t>
            </w: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تا حدودی موافقم</w:t>
            </w: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نظری ندارم</w:t>
            </w: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تا حدودی مخالفم</w:t>
            </w: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E04D4">
              <w:rPr>
                <w:rFonts w:hint="cs"/>
                <w:b/>
                <w:bCs/>
                <w:sz w:val="16"/>
                <w:szCs w:val="16"/>
                <w:rtl/>
              </w:rPr>
              <w:t>مخالفم</w:t>
            </w: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اهداف کارگاه در ابتدا به وضوح بیان شده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ارائه شده از انسجام منطقی بخوردار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کارگاه روان وقابل فهم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طول مدت کارگاه متناسب با محتوا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تعداد اسلایدها متناسب با محتوای کارگاه بود 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ارائه شده اهداف کارگاه را پوشش داد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3804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 ابتدای جلسه مقدمه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ای برای ورود به بحث اصلی مطرح گردید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3804" w:type="dxa"/>
            <w:vAlign w:val="center"/>
          </w:tcPr>
          <w:p w:rsidR="00A164C8" w:rsidRPr="00E02D98" w:rsidRDefault="00105BD7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توضیحات مدرس با محتوای هر استاد منطبق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3804" w:type="dxa"/>
            <w:vAlign w:val="center"/>
          </w:tcPr>
          <w:p w:rsidR="00A164C8" w:rsidRPr="00E02D98" w:rsidRDefault="00382063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مدرس از توان علمی مناسب برخوردار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3804" w:type="dxa"/>
            <w:vAlign w:val="center"/>
          </w:tcPr>
          <w:p w:rsidR="00A164C8" w:rsidRPr="00E02D98" w:rsidRDefault="0096037E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مدرس از روش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های مناسب برای مشارکت در یادگیری فراگیران استفاده کرد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3804" w:type="dxa"/>
            <w:vAlign w:val="center"/>
          </w:tcPr>
          <w:p w:rsidR="00A164C8" w:rsidRPr="00E02D98" w:rsidRDefault="00752DB7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مناسبی برای برقراری ارتباط و رفع اشکال با مدرس وجود داشت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3804" w:type="dxa"/>
            <w:vAlign w:val="center"/>
          </w:tcPr>
          <w:p w:rsidR="00A164C8" w:rsidRPr="00E02D98" w:rsidRDefault="0045339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سوالات پایانی با محتوای کارگاه متناسب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3804" w:type="dxa"/>
            <w:vAlign w:val="center"/>
          </w:tcPr>
          <w:p w:rsidR="00A164C8" w:rsidRPr="00E02D98" w:rsidRDefault="0042183C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طراحی اسلایدها از نظر قلم، زمینه و رنگ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ها مناسب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3804" w:type="dxa"/>
            <w:vAlign w:val="center"/>
          </w:tcPr>
          <w:p w:rsidR="00A164C8" w:rsidRPr="00E02D98" w:rsidRDefault="00B53A82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درر تهیه اسلایدها از افکت مناسب استفاده شده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3804" w:type="dxa"/>
            <w:vAlign w:val="center"/>
          </w:tcPr>
          <w:p w:rsidR="00A164C8" w:rsidRPr="00E02D98" w:rsidRDefault="004E584F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هر اسلاید از نظر حجم مطلب استاندارد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3804" w:type="dxa"/>
            <w:vAlign w:val="center"/>
          </w:tcPr>
          <w:p w:rsidR="00A164C8" w:rsidRPr="00E02D98" w:rsidRDefault="00B7021A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تصاویر، نمودارها و جداول استفاده شده کیفیت مناسبی داشتند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164C8" w:rsidRPr="001E04D4" w:rsidTr="003316B3">
        <w:trPr>
          <w:jc w:val="center"/>
        </w:trPr>
        <w:tc>
          <w:tcPr>
            <w:tcW w:w="511" w:type="dxa"/>
            <w:vAlign w:val="center"/>
          </w:tcPr>
          <w:p w:rsidR="00A164C8" w:rsidRPr="00E02D98" w:rsidRDefault="00A164C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02D98"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3804" w:type="dxa"/>
            <w:vAlign w:val="center"/>
          </w:tcPr>
          <w:p w:rsidR="00A164C8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کیفیت صدا مناسب بود</w:t>
            </w:r>
          </w:p>
        </w:tc>
        <w:tc>
          <w:tcPr>
            <w:tcW w:w="567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164C8" w:rsidRPr="001E04D4" w:rsidRDefault="00A164C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B7571" w:rsidRPr="001E04D4" w:rsidTr="003316B3">
        <w:trPr>
          <w:jc w:val="center"/>
        </w:trPr>
        <w:tc>
          <w:tcPr>
            <w:tcW w:w="511" w:type="dxa"/>
            <w:vAlign w:val="center"/>
          </w:tcPr>
          <w:p w:rsidR="00AB7571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3804" w:type="dxa"/>
            <w:vAlign w:val="center"/>
          </w:tcPr>
          <w:p w:rsidR="00AB7571" w:rsidRPr="00E02D98" w:rsidRDefault="009A100A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محتوای کارگاه انگیزه مرا برای مطالعه بیشتر برانگیخت</w:t>
            </w:r>
          </w:p>
        </w:tc>
        <w:tc>
          <w:tcPr>
            <w:tcW w:w="567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B7571" w:rsidRPr="001E04D4" w:rsidTr="003316B3">
        <w:trPr>
          <w:jc w:val="center"/>
        </w:trPr>
        <w:tc>
          <w:tcPr>
            <w:tcW w:w="511" w:type="dxa"/>
            <w:vAlign w:val="center"/>
          </w:tcPr>
          <w:p w:rsidR="00AB7571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3804" w:type="dxa"/>
            <w:vAlign w:val="center"/>
          </w:tcPr>
          <w:p w:rsidR="00AB7571" w:rsidRPr="00E02D98" w:rsidRDefault="00107E7B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 انتهای کارگاه منابع برای مطالعه بیشتر معرفیر شده بود</w:t>
            </w:r>
          </w:p>
        </w:tc>
        <w:tc>
          <w:tcPr>
            <w:tcW w:w="567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B7571" w:rsidRPr="001E04D4" w:rsidTr="003316B3">
        <w:trPr>
          <w:jc w:val="center"/>
        </w:trPr>
        <w:tc>
          <w:tcPr>
            <w:tcW w:w="511" w:type="dxa"/>
            <w:vAlign w:val="center"/>
          </w:tcPr>
          <w:p w:rsidR="00AB7571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3804" w:type="dxa"/>
            <w:vAlign w:val="center"/>
          </w:tcPr>
          <w:p w:rsidR="00AB7571" w:rsidRPr="00E02D98" w:rsidRDefault="00C33E50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برای تهیه محتواذ از منابع جدید استفاده شده بود</w:t>
            </w:r>
          </w:p>
        </w:tc>
        <w:tc>
          <w:tcPr>
            <w:tcW w:w="567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B7571" w:rsidRPr="001E04D4" w:rsidTr="003316B3">
        <w:trPr>
          <w:jc w:val="center"/>
        </w:trPr>
        <w:tc>
          <w:tcPr>
            <w:tcW w:w="511" w:type="dxa"/>
            <w:vAlign w:val="center"/>
          </w:tcPr>
          <w:p w:rsidR="00AB7571" w:rsidRPr="00E02D98" w:rsidRDefault="00AB7571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3804" w:type="dxa"/>
            <w:vAlign w:val="center"/>
          </w:tcPr>
          <w:p w:rsidR="00AB7571" w:rsidRPr="00E02D98" w:rsidRDefault="009F5A22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کارگاه مجازی انتظارات مرا برآورده کرد</w:t>
            </w:r>
          </w:p>
        </w:tc>
        <w:tc>
          <w:tcPr>
            <w:tcW w:w="567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B7571" w:rsidRPr="001E04D4" w:rsidRDefault="00AB7571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07E7B" w:rsidRPr="001E04D4" w:rsidTr="003316B3">
        <w:trPr>
          <w:jc w:val="center"/>
        </w:trPr>
        <w:tc>
          <w:tcPr>
            <w:tcW w:w="511" w:type="dxa"/>
            <w:vAlign w:val="center"/>
          </w:tcPr>
          <w:p w:rsidR="00107E7B" w:rsidRDefault="00107E7B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3804" w:type="dxa"/>
            <w:vAlign w:val="center"/>
          </w:tcPr>
          <w:p w:rsidR="00107E7B" w:rsidRPr="00E02D9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برگزاری مجدد این کارگاه به شکل مجازی مناسب است</w:t>
            </w:r>
          </w:p>
        </w:tc>
        <w:tc>
          <w:tcPr>
            <w:tcW w:w="567" w:type="dxa"/>
            <w:vAlign w:val="center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107E7B" w:rsidRPr="001E04D4" w:rsidRDefault="00107E7B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F2E18" w:rsidRPr="001E04D4" w:rsidTr="003316B3">
        <w:trPr>
          <w:jc w:val="center"/>
        </w:trPr>
        <w:tc>
          <w:tcPr>
            <w:tcW w:w="511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3804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نحوه اطلاع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رسانی کارگاه مناسب بود</w:t>
            </w:r>
          </w:p>
        </w:tc>
        <w:tc>
          <w:tcPr>
            <w:tcW w:w="567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F2E18" w:rsidRPr="001E04D4" w:rsidTr="003316B3">
        <w:trPr>
          <w:jc w:val="center"/>
        </w:trPr>
        <w:tc>
          <w:tcPr>
            <w:tcW w:w="511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3804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ورود من به سامانه به راحتی انجام شد</w:t>
            </w:r>
          </w:p>
        </w:tc>
        <w:tc>
          <w:tcPr>
            <w:tcW w:w="567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AF2E18" w:rsidRPr="001E04D4" w:rsidTr="003316B3">
        <w:trPr>
          <w:jc w:val="center"/>
        </w:trPr>
        <w:tc>
          <w:tcPr>
            <w:tcW w:w="511" w:type="dxa"/>
            <w:vAlign w:val="center"/>
          </w:tcPr>
          <w:p w:rsidR="00AF2E18" w:rsidRDefault="00AF2E18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3804" w:type="dxa"/>
            <w:vAlign w:val="center"/>
          </w:tcPr>
          <w:p w:rsidR="00AF2E18" w:rsidRDefault="00F340B4" w:rsidP="00FB5D1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طول مدت قرار گیری محتوای کرگاه در سامانه مناسب بود</w:t>
            </w:r>
          </w:p>
        </w:tc>
        <w:tc>
          <w:tcPr>
            <w:tcW w:w="567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5" w:type="dxa"/>
            <w:vAlign w:val="center"/>
          </w:tcPr>
          <w:p w:rsidR="00AF2E18" w:rsidRPr="001E04D4" w:rsidRDefault="00AF2E18" w:rsidP="00FB5D18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494E05" w:rsidRDefault="00494E05" w:rsidP="00494E05">
      <w:pPr>
        <w:rPr>
          <w:sz w:val="16"/>
          <w:szCs w:val="16"/>
          <w:rtl/>
        </w:rPr>
      </w:pPr>
    </w:p>
    <w:p w:rsidR="00494E05" w:rsidRPr="00E02D98" w:rsidRDefault="00494E05" w:rsidP="00494E05">
      <w:pPr>
        <w:rPr>
          <w:rFonts w:cs="B Nazanin"/>
          <w:sz w:val="16"/>
          <w:szCs w:val="16"/>
          <w:rtl/>
        </w:rPr>
      </w:pPr>
    </w:p>
    <w:p w:rsidR="00494E05" w:rsidRPr="00692CA8" w:rsidRDefault="00FB39A3" w:rsidP="00494E05">
      <w:pPr>
        <w:rPr>
          <w:rFonts w:cs="B Nazanin"/>
          <w:rtl/>
        </w:rPr>
      </w:pPr>
      <w:r>
        <w:rPr>
          <w:rFonts w:cs="B Nazanin" w:hint="cs"/>
          <w:rtl/>
        </w:rPr>
        <w:t xml:space="preserve">لطفا نظرات خود را در مورد نقاط قوت </w:t>
      </w:r>
      <w:r w:rsidR="00E73045">
        <w:rPr>
          <w:rFonts w:cs="B Nazanin" w:hint="cs"/>
          <w:rtl/>
        </w:rPr>
        <w:t xml:space="preserve">و نقاط قابل اصلاح کارگاه مرقوم نمایید. </w:t>
      </w:r>
      <w:r w:rsidR="00494E05" w:rsidRPr="00692CA8">
        <w:rPr>
          <w:rFonts w:cs="B Nazanin" w:hint="cs"/>
          <w:rtl/>
        </w:rPr>
        <w:t xml:space="preserve"> </w:t>
      </w:r>
    </w:p>
    <w:p w:rsidR="00494E05" w:rsidRPr="00692CA8" w:rsidRDefault="00494E05" w:rsidP="00494E05">
      <w:pPr>
        <w:rPr>
          <w:rFonts w:cs="B Nazanin"/>
          <w:b/>
          <w:bCs/>
          <w:rtl/>
        </w:rPr>
      </w:pPr>
      <w:r w:rsidRPr="00692CA8">
        <w:rPr>
          <w:rFonts w:cs="B Nazanin" w:hint="cs"/>
          <w:b/>
          <w:bCs/>
          <w:rtl/>
        </w:rPr>
        <w:t xml:space="preserve">نقاط قوت: </w:t>
      </w:r>
    </w:p>
    <w:p w:rsidR="00494E05" w:rsidRPr="00692CA8" w:rsidRDefault="00494E05" w:rsidP="00494E05">
      <w:pPr>
        <w:rPr>
          <w:rFonts w:cs="B Nazanin"/>
          <w:b/>
          <w:bCs/>
          <w:rtl/>
        </w:rPr>
      </w:pPr>
    </w:p>
    <w:p w:rsidR="00494E05" w:rsidRDefault="00494E05" w:rsidP="00E73045">
      <w:pPr>
        <w:rPr>
          <w:rFonts w:cs="B Nazanin"/>
          <w:b/>
          <w:bCs/>
          <w:rtl/>
        </w:rPr>
      </w:pPr>
      <w:r w:rsidRPr="00692CA8">
        <w:rPr>
          <w:rFonts w:cs="B Nazanin" w:hint="cs"/>
          <w:b/>
          <w:bCs/>
          <w:rtl/>
        </w:rPr>
        <w:t xml:space="preserve">نقاط </w:t>
      </w:r>
      <w:r w:rsidR="00E73045">
        <w:rPr>
          <w:rFonts w:cs="B Nazanin" w:hint="cs"/>
          <w:b/>
          <w:bCs/>
          <w:rtl/>
        </w:rPr>
        <w:t>قابل اصلاح</w:t>
      </w:r>
      <w:r w:rsidRPr="00692CA8">
        <w:rPr>
          <w:rFonts w:cs="B Nazanin" w:hint="cs"/>
          <w:b/>
          <w:bCs/>
          <w:rtl/>
        </w:rPr>
        <w:t>:</w:t>
      </w:r>
    </w:p>
    <w:p w:rsidR="00711BC9" w:rsidRDefault="00711BC9" w:rsidP="00E73045">
      <w:pPr>
        <w:rPr>
          <w:rFonts w:cs="B Nazanin" w:hint="cs"/>
          <w:b/>
          <w:bCs/>
          <w:rtl/>
        </w:rPr>
      </w:pPr>
    </w:p>
    <w:p w:rsidR="004B3693" w:rsidRPr="00692CA8" w:rsidRDefault="004B3693" w:rsidP="00E73045">
      <w:pPr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 xml:space="preserve">نظر شما در خصوص سوالات طرح شده از طرف مدرس: </w:t>
      </w:r>
    </w:p>
    <w:sectPr w:rsidR="004B3693" w:rsidRPr="00692CA8" w:rsidSect="00AF72AC">
      <w:headerReference w:type="default" r:id="rId8"/>
      <w:pgSz w:w="11907" w:h="16839" w:code="9"/>
      <w:pgMar w:top="68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5A" w:rsidRDefault="002C165A" w:rsidP="00B44AB4">
      <w:pPr>
        <w:spacing w:after="0" w:line="240" w:lineRule="auto"/>
      </w:pPr>
      <w:r>
        <w:separator/>
      </w:r>
    </w:p>
  </w:endnote>
  <w:endnote w:type="continuationSeparator" w:id="0">
    <w:p w:rsidR="002C165A" w:rsidRDefault="002C165A" w:rsidP="00B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5A" w:rsidRDefault="002C165A" w:rsidP="00B44AB4">
      <w:pPr>
        <w:spacing w:after="0" w:line="240" w:lineRule="auto"/>
      </w:pPr>
      <w:r>
        <w:separator/>
      </w:r>
    </w:p>
  </w:footnote>
  <w:footnote w:type="continuationSeparator" w:id="0">
    <w:p w:rsidR="002C165A" w:rsidRDefault="002C165A" w:rsidP="00B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51" w:rsidRDefault="00494E05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  <w:r>
      <w:rPr>
        <w:rFonts w:cs="B Titr"/>
        <w:b/>
        <w:bCs/>
        <w:noProof/>
        <w:color w:val="000000"/>
        <w:rtl/>
      </w:rPr>
      <w:drawing>
        <wp:anchor distT="0" distB="0" distL="114300" distR="114300" simplePos="0" relativeHeight="251658240" behindDoc="1" locked="0" layoutInCell="1" allowOverlap="1" wp14:anchorId="5F00A042" wp14:editId="3610E469">
          <wp:simplePos x="0" y="0"/>
          <wp:positionH relativeFrom="column">
            <wp:posOffset>2927985</wp:posOffset>
          </wp:positionH>
          <wp:positionV relativeFrom="paragraph">
            <wp:posOffset>159385</wp:posOffset>
          </wp:positionV>
          <wp:extent cx="495300" cy="514350"/>
          <wp:effectExtent l="0" t="0" r="0" b="0"/>
          <wp:wrapNone/>
          <wp:docPr id="2" name="Picture 2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1751" w:rsidRDefault="00FA1751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</w:p>
  <w:p w:rsidR="00494E05" w:rsidRPr="00494E05" w:rsidRDefault="00494E05" w:rsidP="00494E05">
    <w:pPr>
      <w:spacing w:after="0" w:line="240" w:lineRule="auto"/>
      <w:rPr>
        <w:rFonts w:cs="B Titr"/>
        <w:color w:val="000000"/>
        <w:rtl/>
      </w:rPr>
    </w:pP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دانشگاه علوم پزشكي وخدمات بهداشتی</w:t>
    </w: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FF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درماني كرمانشاه معاونت آموزشی</w:t>
    </w:r>
  </w:p>
  <w:p w:rsidR="00B44AB4" w:rsidRDefault="00B44AB4" w:rsidP="00494E05">
    <w:pPr>
      <w:spacing w:after="0" w:line="240" w:lineRule="auto"/>
      <w:jc w:val="center"/>
    </w:pPr>
    <w:r w:rsidRPr="00F84898">
      <w:rPr>
        <w:rFonts w:cs="B Nazanin" w:hint="cs"/>
        <w:b/>
        <w:bCs/>
        <w:color w:val="262626"/>
        <w:sz w:val="20"/>
        <w:szCs w:val="20"/>
        <w:rtl/>
      </w:rPr>
      <w:t>مرکزمطالعات و توسعه آموزش علوم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D2D"/>
    <w:multiLevelType w:val="hybridMultilevel"/>
    <w:tmpl w:val="7CDECBEE"/>
    <w:lvl w:ilvl="0" w:tplc="EA0A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4E75"/>
    <w:multiLevelType w:val="hybridMultilevel"/>
    <w:tmpl w:val="2B7A3530"/>
    <w:lvl w:ilvl="0" w:tplc="EBEC5E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B7"/>
    <w:rsid w:val="00105BD7"/>
    <w:rsid w:val="00107E7B"/>
    <w:rsid w:val="001115BA"/>
    <w:rsid w:val="0012162B"/>
    <w:rsid w:val="00144A24"/>
    <w:rsid w:val="00165694"/>
    <w:rsid w:val="001A445E"/>
    <w:rsid w:val="001B128A"/>
    <w:rsid w:val="001D48F9"/>
    <w:rsid w:val="00204B18"/>
    <w:rsid w:val="00214E84"/>
    <w:rsid w:val="002B4CD2"/>
    <w:rsid w:val="002C165A"/>
    <w:rsid w:val="00305829"/>
    <w:rsid w:val="00347872"/>
    <w:rsid w:val="0038205A"/>
    <w:rsid w:val="00382063"/>
    <w:rsid w:val="0042183C"/>
    <w:rsid w:val="00430637"/>
    <w:rsid w:val="00453398"/>
    <w:rsid w:val="00494E05"/>
    <w:rsid w:val="004A638D"/>
    <w:rsid w:val="004A69AD"/>
    <w:rsid w:val="004B3693"/>
    <w:rsid w:val="004B3737"/>
    <w:rsid w:val="004E584F"/>
    <w:rsid w:val="005158B6"/>
    <w:rsid w:val="0054655D"/>
    <w:rsid w:val="00552440"/>
    <w:rsid w:val="005575FE"/>
    <w:rsid w:val="005D1A6B"/>
    <w:rsid w:val="006070B7"/>
    <w:rsid w:val="00636340"/>
    <w:rsid w:val="00661B89"/>
    <w:rsid w:val="00682F86"/>
    <w:rsid w:val="00683FCA"/>
    <w:rsid w:val="00692132"/>
    <w:rsid w:val="00692CA8"/>
    <w:rsid w:val="006B6238"/>
    <w:rsid w:val="00711BC9"/>
    <w:rsid w:val="00731BE4"/>
    <w:rsid w:val="00752DB7"/>
    <w:rsid w:val="007710C3"/>
    <w:rsid w:val="007746D3"/>
    <w:rsid w:val="007B3874"/>
    <w:rsid w:val="007D0A18"/>
    <w:rsid w:val="007F2748"/>
    <w:rsid w:val="008941DD"/>
    <w:rsid w:val="008A33F9"/>
    <w:rsid w:val="008A4950"/>
    <w:rsid w:val="00901320"/>
    <w:rsid w:val="0096037E"/>
    <w:rsid w:val="00967806"/>
    <w:rsid w:val="009A100A"/>
    <w:rsid w:val="009F5A22"/>
    <w:rsid w:val="00A164C8"/>
    <w:rsid w:val="00A66E1D"/>
    <w:rsid w:val="00AB3551"/>
    <w:rsid w:val="00AB7571"/>
    <w:rsid w:val="00AC1772"/>
    <w:rsid w:val="00AE1B48"/>
    <w:rsid w:val="00AF2E18"/>
    <w:rsid w:val="00AF72AC"/>
    <w:rsid w:val="00B1444B"/>
    <w:rsid w:val="00B43FB7"/>
    <w:rsid w:val="00B44AB4"/>
    <w:rsid w:val="00B53A82"/>
    <w:rsid w:val="00B7021A"/>
    <w:rsid w:val="00B94AF4"/>
    <w:rsid w:val="00B96E95"/>
    <w:rsid w:val="00BE544A"/>
    <w:rsid w:val="00C01507"/>
    <w:rsid w:val="00C33E50"/>
    <w:rsid w:val="00C55BA6"/>
    <w:rsid w:val="00C7016D"/>
    <w:rsid w:val="00CF5B25"/>
    <w:rsid w:val="00D16A9A"/>
    <w:rsid w:val="00D17D42"/>
    <w:rsid w:val="00D41B7A"/>
    <w:rsid w:val="00D70E0C"/>
    <w:rsid w:val="00D72553"/>
    <w:rsid w:val="00D80ED2"/>
    <w:rsid w:val="00D918E8"/>
    <w:rsid w:val="00D919E9"/>
    <w:rsid w:val="00DE36C0"/>
    <w:rsid w:val="00E73045"/>
    <w:rsid w:val="00EA14A3"/>
    <w:rsid w:val="00EA6AB8"/>
    <w:rsid w:val="00EB0E0D"/>
    <w:rsid w:val="00EF7A13"/>
    <w:rsid w:val="00F21B41"/>
    <w:rsid w:val="00F340B4"/>
    <w:rsid w:val="00F36824"/>
    <w:rsid w:val="00F42F84"/>
    <w:rsid w:val="00F75251"/>
    <w:rsid w:val="00F84898"/>
    <w:rsid w:val="00FA1751"/>
    <w:rsid w:val="00FB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DR-Ashtaryan</dc:creator>
  <cp:lastModifiedBy>najafi</cp:lastModifiedBy>
  <cp:revision>24</cp:revision>
  <cp:lastPrinted>2018-11-18T08:00:00Z</cp:lastPrinted>
  <dcterms:created xsi:type="dcterms:W3CDTF">2018-12-09T05:20:00Z</dcterms:created>
  <dcterms:modified xsi:type="dcterms:W3CDTF">2018-12-23T08:43:00Z</dcterms:modified>
</cp:coreProperties>
</file>