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F" w:rsidRDefault="007A72CF" w:rsidP="00850C58">
      <w:pPr>
        <w:rPr>
          <w:rFonts w:cs="B Nazanin"/>
          <w:sz w:val="28"/>
          <w:szCs w:val="28"/>
          <w:rtl/>
        </w:rPr>
      </w:pPr>
      <w:r w:rsidRPr="007A72CF">
        <w:rPr>
          <w:rFonts w:cs="B Nazanin" w:hint="cs"/>
          <w:sz w:val="28"/>
          <w:szCs w:val="28"/>
          <w:rtl/>
        </w:rPr>
        <w:t>اعضای کمیته اعتلای اخلاق حرفه ای پس از فراخوان به کلیه دانشکده ها از 2</w:t>
      </w:r>
      <w:r w:rsidR="00850C58">
        <w:rPr>
          <w:rFonts w:cs="B Nazanin" w:hint="cs"/>
          <w:sz w:val="28"/>
          <w:szCs w:val="28"/>
          <w:rtl/>
        </w:rPr>
        <w:t>7</w:t>
      </w:r>
      <w:bookmarkStart w:id="0" w:name="_GoBack"/>
      <w:bookmarkEnd w:id="0"/>
      <w:r w:rsidRPr="007A72CF">
        <w:rPr>
          <w:rFonts w:cs="B Nazanin" w:hint="cs"/>
          <w:sz w:val="28"/>
          <w:szCs w:val="28"/>
          <w:rtl/>
        </w:rPr>
        <w:t xml:space="preserve"> نفر از اعضای هیات علمی دانشگاه تشکیل گردیده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7A72CF" w:rsidRPr="007A72CF" w:rsidRDefault="00117CD8" w:rsidP="007A72C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رئیس کمیته:</w:t>
      </w:r>
      <w:r w:rsidR="007A72CF" w:rsidRPr="007A72CF">
        <w:rPr>
          <w:rFonts w:cs="B Nazanin" w:hint="cs"/>
          <w:sz w:val="28"/>
          <w:szCs w:val="28"/>
          <w:rtl/>
        </w:rPr>
        <w:t xml:space="preserve"> آقای دکتر بابک ایزدی </w:t>
      </w:r>
    </w:p>
    <w:p w:rsidR="007A72CF" w:rsidRDefault="00117CD8" w:rsidP="007A72C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دبیر کمیته: </w:t>
      </w:r>
      <w:r w:rsidR="007A72CF" w:rsidRPr="007A72CF">
        <w:rPr>
          <w:rFonts w:cs="B Nazanin" w:hint="cs"/>
          <w:sz w:val="28"/>
          <w:szCs w:val="28"/>
          <w:rtl/>
        </w:rPr>
        <w:t xml:space="preserve"> دکتر میترا بنیانی </w:t>
      </w:r>
    </w:p>
    <w:tbl>
      <w:tblPr>
        <w:tblStyle w:val="LightShading-Accent11"/>
        <w:bidiVisual/>
        <w:tblW w:w="9840" w:type="dxa"/>
        <w:tblLook w:val="04A0" w:firstRow="1" w:lastRow="0" w:firstColumn="1" w:lastColumn="0" w:noHBand="0" w:noVBand="1"/>
      </w:tblPr>
      <w:tblGrid>
        <w:gridCol w:w="1045"/>
        <w:gridCol w:w="2932"/>
        <w:gridCol w:w="2860"/>
        <w:gridCol w:w="3003"/>
      </w:tblGrid>
      <w:tr w:rsidR="007A72CF" w:rsidRPr="001C5D8A" w:rsidTr="00FB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jc w:val="center"/>
              <w:rPr>
                <w:rFonts w:cs="B Titr"/>
                <w:rtl/>
              </w:rPr>
            </w:pPr>
            <w:r w:rsidRPr="002456FF">
              <w:rPr>
                <w:rFonts w:cs="B Titr" w:hint="cs"/>
                <w:rtl/>
              </w:rPr>
              <w:t>ردیف</w:t>
            </w:r>
          </w:p>
        </w:tc>
        <w:tc>
          <w:tcPr>
            <w:tcW w:w="1957" w:type="dxa"/>
          </w:tcPr>
          <w:p w:rsidR="007A72CF" w:rsidRPr="002456FF" w:rsidRDefault="007A72CF" w:rsidP="00FB6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456FF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456FF">
              <w:rPr>
                <w:rFonts w:cs="B Titr" w:hint="cs"/>
                <w:rtl/>
              </w:rPr>
              <w:t>سمت</w:t>
            </w:r>
          </w:p>
        </w:tc>
        <w:tc>
          <w:tcPr>
            <w:tcW w:w="2004" w:type="dxa"/>
          </w:tcPr>
          <w:p w:rsidR="007A72CF" w:rsidRPr="001C5D8A" w:rsidRDefault="007A72CF" w:rsidP="00FB6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</w:t>
            </w:r>
          </w:p>
        </w:tc>
        <w:tc>
          <w:tcPr>
            <w:tcW w:w="1957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 xml:space="preserve">آقای دکتر بابک ایزدی </w:t>
            </w:r>
          </w:p>
        </w:tc>
        <w:tc>
          <w:tcPr>
            <w:tcW w:w="1909" w:type="dxa"/>
          </w:tcPr>
          <w:p w:rsidR="007A72CF" w:rsidRPr="002456FF" w:rsidRDefault="007A72CF" w:rsidP="008F7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 xml:space="preserve">رئیس مرکز مطالعات و توسعه </w:t>
            </w:r>
            <w:r w:rsidRPr="002456FF">
              <w:rPr>
                <w:rFonts w:ascii="Times New Roman" w:hAnsi="Times New Roman" w:cs="Times New Roman" w:hint="cs"/>
                <w:rtl/>
              </w:rPr>
              <w:t>–</w:t>
            </w:r>
            <w:r w:rsidR="001D07C3">
              <w:rPr>
                <w:rFonts w:ascii="Times New Roman" w:hAnsi="Times New Roman" w:cs="Times New Roman" w:hint="cs"/>
                <w:rtl/>
              </w:rPr>
              <w:t>مدیر گروه اخلاق و آداب پزشکی-</w:t>
            </w:r>
            <w:r w:rsidR="008F7F80">
              <w:rPr>
                <w:rFonts w:cs="B Nazanin" w:hint="cs"/>
                <w:rtl/>
              </w:rPr>
              <w:t>دبیر کمیته</w:t>
            </w:r>
          </w:p>
        </w:tc>
        <w:tc>
          <w:tcPr>
            <w:tcW w:w="2004" w:type="dxa"/>
          </w:tcPr>
          <w:p w:rsidR="007A72CF" w:rsidRPr="000F4CB9" w:rsidRDefault="0069736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9736C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14400" cy="1166247"/>
                  <wp:effectExtent l="1905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37" cy="116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</w:t>
            </w:r>
          </w:p>
        </w:tc>
        <w:tc>
          <w:tcPr>
            <w:tcW w:w="1957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آقای دکتر امیر جلالی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مسئول بسته های تحول و نوآوری در آموزش</w:t>
            </w:r>
          </w:p>
        </w:tc>
        <w:tc>
          <w:tcPr>
            <w:tcW w:w="2004" w:type="dxa"/>
          </w:tcPr>
          <w:p w:rsidR="007A72CF" w:rsidRPr="000F4CB9" w:rsidRDefault="00E507C4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507C4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27151" cy="1095375"/>
                  <wp:effectExtent l="19050" t="0" r="6299" b="0"/>
                  <wp:docPr id="4" name="Picture 4" descr="Image result for â«Ø¯Ú©ØªØ±Ø§ÙÛØ± Ø¬ÙØ§ÙÛ Ú©Ø±ÙØ§ÙØ´Ø§Ù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â«Ø¯Ú©ØªØ±Ø§ÙÛØ± Ø¬ÙØ§ÙÛ Ú©Ø±ÙØ§ÙØ´Ø§Ù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82" cy="109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3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>دکتر محمدرسول خزاعی</w:t>
            </w:r>
          </w:p>
        </w:tc>
        <w:tc>
          <w:tcPr>
            <w:tcW w:w="1909" w:type="dxa"/>
          </w:tcPr>
          <w:p w:rsidR="007A72CF" w:rsidRPr="002456FF" w:rsidRDefault="00011399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معاون آموزشی گروه اخلاق و آداب پزشکی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30174" cy="1121213"/>
                  <wp:effectExtent l="19050" t="0" r="8026" b="0"/>
                  <wp:docPr id="24" name="Picture 23" descr="دکتر محمد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محمدر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74" cy="112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4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="007A72CF" w:rsidRPr="002456FF">
              <w:rPr>
                <w:rFonts w:cs="B Nazanin" w:hint="cs"/>
                <w:rtl/>
              </w:rPr>
              <w:t>صبا کریمی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592844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92844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90171" cy="1384855"/>
                  <wp:effectExtent l="19050" t="0" r="429" b="0"/>
                  <wp:docPr id="33" name="Picture 22" descr="ØµØ¨Ø§ Ú©Ø±ÛÙÛ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ØµØ¨Ø§ Ú©Ø±ÛÙÛ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71" cy="138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5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 xml:space="preserve">دکتر رضا فرهمند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420B49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420B49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92232" cy="1371600"/>
                  <wp:effectExtent l="19050" t="0" r="0" b="0"/>
                  <wp:docPr id="32" name="Picture 31" descr="44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37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1" cy="137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>دکتر فرود شهبازی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14400" cy="1181100"/>
                  <wp:effectExtent l="19050" t="0" r="0" b="0"/>
                  <wp:docPr id="19" name="Picture 18" descr="دکتر فرود شهباز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فرود شهباز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7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="007A72CF" w:rsidRPr="002456FF">
              <w:rPr>
                <w:rFonts w:cs="B Nazanin" w:hint="cs"/>
                <w:rtl/>
              </w:rPr>
              <w:t>دکتر پگاه پروین زاد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رئیس مرکز مهارتهای بالینی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8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>دکتر امیر حسین میثمی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05179" cy="1152525"/>
                  <wp:effectExtent l="19050" t="0" r="9221" b="0"/>
                  <wp:docPr id="22" name="Picture 21" descr="دکتر امیر حسین میث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امیر حسین میثمی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79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9</w:t>
            </w:r>
          </w:p>
        </w:tc>
        <w:tc>
          <w:tcPr>
            <w:tcW w:w="1957" w:type="dxa"/>
          </w:tcPr>
          <w:p w:rsidR="007A72CF" w:rsidRPr="002456FF" w:rsidRDefault="00803D3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="007A72CF" w:rsidRPr="002456FF">
              <w:rPr>
                <w:rFonts w:cs="B Nazanin" w:hint="cs"/>
                <w:rtl/>
              </w:rPr>
              <w:t xml:space="preserve">دکتر پروین عباسی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9516D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9516DC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45249" cy="1104900"/>
                  <wp:effectExtent l="19050" t="0" r="0" b="0"/>
                  <wp:docPr id="7" name="Picture 7" descr="Image result for â«Ø¯Ú©ØªØ± Ù¾Ø±ÙÛÙ Ø¹Ø¨Ø§Ø³Û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â«Ø¯Ú©ØªØ± Ù¾Ø±ÙÛÙ Ø¹Ø¨Ø§Ø³Û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49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10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>دکتر منصوررضایی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  <w:r>
              <w:rPr>
                <w:rFonts w:cs="B Nazanin" w:hint="cs"/>
                <w:rtl/>
              </w:rPr>
              <w:t xml:space="preserve">                                            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756685" cy="1091314"/>
                  <wp:effectExtent l="19050" t="0" r="5315" b="0"/>
                  <wp:docPr id="15" name="Picture 14" descr="دکتر رضای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رضایی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96" cy="109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11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>دکتر مرضیه کبودی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 گروه مامایی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06838" cy="1187958"/>
                  <wp:effectExtent l="19050" t="0" r="7562" b="0"/>
                  <wp:docPr id="16" name="Picture 15" descr="دکتر کبو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کبودی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38" cy="118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12</w:t>
            </w:r>
          </w:p>
        </w:tc>
        <w:tc>
          <w:tcPr>
            <w:tcW w:w="1957" w:type="dxa"/>
          </w:tcPr>
          <w:p w:rsidR="007A72CF" w:rsidRPr="002456FF" w:rsidRDefault="001A249C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="007A72CF" w:rsidRPr="002456FF">
              <w:rPr>
                <w:rFonts w:cs="B Nazanin" w:hint="cs"/>
                <w:rtl/>
              </w:rPr>
              <w:t xml:space="preserve">دکتر هاجر معتمد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363307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63307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81075" cy="981075"/>
                  <wp:effectExtent l="19050" t="0" r="9525" b="0"/>
                  <wp:docPr id="29" name="Picture 28" descr="51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57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47" cy="9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13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="007A72CF" w:rsidRPr="002456FF">
              <w:rPr>
                <w:rFonts w:cs="B Nazanin" w:hint="cs"/>
                <w:rtl/>
              </w:rPr>
              <w:t xml:space="preserve">دکتر اکرم ذوالفقاری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051D8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051D8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71550" cy="971550"/>
                  <wp:effectExtent l="19050" t="0" r="0" b="0"/>
                  <wp:docPr id="2" name="Picture 29" descr="79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5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>دکتر صالح صالحی ذهابی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  <w:r>
              <w:rPr>
                <w:rFonts w:cs="B Nazanin" w:hint="cs"/>
                <w:rtl/>
              </w:rPr>
              <w:t xml:space="preserve">              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772558" cy="971550"/>
                  <wp:effectExtent l="19050" t="0" r="8492" b="0"/>
                  <wp:docPr id="18" name="Picture 17" descr="دکتر صالحی ذهاب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صالحی ذهابی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04" cy="97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15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>دکتر یداله بهرامی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CB011C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B011C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1038225" cy="1130924"/>
                  <wp:effectExtent l="19050" t="0" r="9525" b="0"/>
                  <wp:docPr id="3" name="Picture 10" descr="Image result for â«Ø¯Ú©ØªØ± ÛØ¯Ø§ÙÙ Ø¨ÙØ±Ø§ÙÛ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â«Ø¯Ú©ØªØ± ÛØ¯Ø§ÙÙ Ø¨ÙØ±Ø§ÙÛ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16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>دکتر سید علیرضا موسوی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F847B6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847B6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73221" cy="1362075"/>
                  <wp:effectExtent l="19050" t="0" r="0" b="0"/>
                  <wp:docPr id="6" name="Picture 16" descr="Image result for â«Ú©Ø±ÙØ§ÙØ´Ø§Ù Ø¯Ú©ØªØ± Ø³ÛØ¯ Ø¹ÙÛØ±Ø¶Ø§ ÙÙØ³ÙÛ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â«Ú©Ø±ÙØ§ÙØ´Ø§Ù Ø¯Ú©ØªØ± Ø³ÛØ¯ Ø¹ÙÛØ±Ø¶Ø§ ÙÙØ³ÙÛ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21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17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 xml:space="preserve">دکتر سیدرضا باقری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 xml:space="preserve">عضو هیات علمی </w:t>
            </w:r>
          </w:p>
        </w:tc>
        <w:tc>
          <w:tcPr>
            <w:tcW w:w="2004" w:type="dxa"/>
          </w:tcPr>
          <w:p w:rsidR="007A72CF" w:rsidRPr="000F4CB9" w:rsidRDefault="00A75380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75380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40224" cy="1673532"/>
                  <wp:effectExtent l="19050" t="0" r="0" b="0"/>
                  <wp:docPr id="5" name="Picture 13" descr="Image result for â«Ø¯Ú©ØªØ± Ø³ÛØ¯Ø±Ø¶Ø§ Ø¨Ø§ÙØ±Û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â«Ø¯Ú©ØªØ± Ø³ÛØ¯Ø±Ø¶Ø§ Ø¨Ø§ÙØ±Û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68" cy="167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18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 w:rsidRPr="002456FF">
              <w:rPr>
                <w:rFonts w:cs="B Nazanin" w:hint="cs"/>
                <w:rtl/>
              </w:rPr>
              <w:t xml:space="preserve">دکتر احسان علی محمدی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19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دکتر رضا فتاحیان        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100AD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100AD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1047750" cy="1047750"/>
                  <wp:effectExtent l="19050" t="0" r="0" b="0"/>
                  <wp:docPr id="31" name="Picture 30" descr="68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80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20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دکتر علیرضا عبدی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90600" cy="918912"/>
                  <wp:effectExtent l="19050" t="0" r="0" b="0"/>
                  <wp:docPr id="26" name="Picture 25" descr="دکتر علیرضا عب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علیرضا عبدی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1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21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دکتر محمدرضا صبحیه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52500" cy="1282212"/>
                  <wp:effectExtent l="19050" t="0" r="0" b="0"/>
                  <wp:docPr id="28" name="Picture 27" descr="دکتر صبحی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صبحیه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lastRenderedPageBreak/>
              <w:t>22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دکتر مهوش کهریزی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004" w:type="dxa"/>
          </w:tcPr>
          <w:p w:rsidR="007A72CF" w:rsidRPr="000F4CB9" w:rsidRDefault="00CB6A62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B6A62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04875" cy="1252549"/>
                  <wp:effectExtent l="19050" t="0" r="9525" b="0"/>
                  <wp:docPr id="23" name="Picture 22" descr="65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61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39" cy="125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23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مژگان خلیلی 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 xml:space="preserve">عضو هیات علمی 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714375" cy="970471"/>
                  <wp:effectExtent l="19050" t="0" r="9525" b="0"/>
                  <wp:docPr id="21" name="Picture 20" descr="مژگان خلیل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ژگان خلیلی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7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24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اعظم باخته  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  <w:r>
              <w:rPr>
                <w:rFonts w:cs="B Nazanin" w:hint="cs"/>
                <w:rtl/>
              </w:rPr>
              <w:t xml:space="preserve">                      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22338" cy="790575"/>
                  <wp:effectExtent l="19050" t="0" r="0" b="0"/>
                  <wp:docPr id="20" name="Picture 19" descr="اعظم باخت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عظم باخته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338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25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>دکتر امیرحسین نافذ</w:t>
            </w:r>
          </w:p>
        </w:tc>
        <w:tc>
          <w:tcPr>
            <w:tcW w:w="1909" w:type="dxa"/>
          </w:tcPr>
          <w:p w:rsidR="007A72C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  <w:r>
              <w:rPr>
                <w:rFonts w:cs="B Nazanin" w:hint="cs"/>
                <w:rtl/>
              </w:rPr>
              <w:t xml:space="preserve">   </w:t>
            </w:r>
          </w:p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04" w:type="dxa"/>
          </w:tcPr>
          <w:p w:rsidR="007A72CF" w:rsidRPr="000F4CB9" w:rsidRDefault="0054149B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4149B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939882" cy="1247775"/>
                  <wp:effectExtent l="19050" t="0" r="0" b="0"/>
                  <wp:docPr id="17" name="Picture 19" descr="Image result for â«Ø¯Ú©ØªØ± Ø§ÙÛØ±Ø­Ø³ÛÙ ÙØ§ÙØ°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â«Ø¯Ú©ØªØ± Ø§ÙÛØ±Ø­Ø³ÛÙ ÙØ§ÙØ°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8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7A72CF">
              <w:rPr>
                <w:rFonts w:cs="B Nazanin" w:hint="cs"/>
                <w:rtl/>
              </w:rPr>
              <w:t xml:space="preserve">دکتر رضا حاتم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  <w:r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83158" cy="1162050"/>
                  <wp:effectExtent l="19050" t="0" r="0" b="0"/>
                  <wp:docPr id="25" name="Picture 24" descr="دکتر رضا حات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رضا حاتم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58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Tr="00FB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Default="007A72CF" w:rsidP="00FB6962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957" w:type="dxa"/>
          </w:tcPr>
          <w:p w:rsidR="007A72CF" w:rsidRDefault="008A08C5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="007A72CF">
              <w:rPr>
                <w:rFonts w:cs="B Nazanin" w:hint="cs"/>
                <w:rtl/>
              </w:rPr>
              <w:t xml:space="preserve">دکتر سوسن حیدرپور       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عضو هیات علمی</w:t>
            </w:r>
            <w:r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2004" w:type="dxa"/>
          </w:tcPr>
          <w:p w:rsidR="007A72CF" w:rsidRDefault="007A72CF" w:rsidP="00FB6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714375" cy="864770"/>
                  <wp:effectExtent l="19050" t="0" r="9525" b="0"/>
                  <wp:docPr id="27" name="Picture 26" descr="دکتر سوسن حیدر پو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سوسن حیدر پور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CF" w:rsidRPr="000F4CB9" w:rsidTr="00FB69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:rsidR="007A72CF" w:rsidRPr="002456FF" w:rsidRDefault="007A72CF" w:rsidP="00FB6962">
            <w:pPr>
              <w:rPr>
                <w:rtl/>
              </w:rPr>
            </w:pPr>
            <w:r w:rsidRPr="002456F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957" w:type="dxa"/>
          </w:tcPr>
          <w:p w:rsidR="007A72CF" w:rsidRPr="002456FF" w:rsidRDefault="008A08C5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</w:t>
            </w:r>
            <w:r w:rsidRPr="002456FF">
              <w:rPr>
                <w:rFonts w:cs="B Nazanin" w:hint="cs"/>
                <w:rtl/>
              </w:rPr>
              <w:t xml:space="preserve"> </w:t>
            </w:r>
            <w:r w:rsidR="007A72CF" w:rsidRPr="002456FF">
              <w:rPr>
                <w:rFonts w:cs="B Nazanin" w:hint="cs"/>
                <w:rtl/>
              </w:rPr>
              <w:t xml:space="preserve">دکتر میترا بنیانی  </w:t>
            </w:r>
          </w:p>
        </w:tc>
        <w:tc>
          <w:tcPr>
            <w:tcW w:w="1909" w:type="dxa"/>
          </w:tcPr>
          <w:p w:rsidR="007A72CF" w:rsidRPr="002456FF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456FF">
              <w:rPr>
                <w:rFonts w:cs="B Nazanin" w:hint="cs"/>
                <w:rtl/>
              </w:rPr>
              <w:t>دبیر کمیته اعتلای اخلاق حرفه ای-کارشناس بسته</w:t>
            </w:r>
          </w:p>
        </w:tc>
        <w:tc>
          <w:tcPr>
            <w:tcW w:w="2004" w:type="dxa"/>
          </w:tcPr>
          <w:p w:rsidR="007A72CF" w:rsidRPr="000F4CB9" w:rsidRDefault="007A72CF" w:rsidP="00F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A72CF" w:rsidRPr="007A72CF" w:rsidRDefault="007A72CF" w:rsidP="007A72CF">
      <w:pPr>
        <w:rPr>
          <w:rFonts w:cs="B Nazanin"/>
          <w:sz w:val="28"/>
          <w:szCs w:val="28"/>
        </w:rPr>
      </w:pPr>
    </w:p>
    <w:sectPr w:rsidR="007A72CF" w:rsidRPr="007A72CF" w:rsidSect="009406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2CF"/>
    <w:rsid w:val="00011399"/>
    <w:rsid w:val="00117CD8"/>
    <w:rsid w:val="00130463"/>
    <w:rsid w:val="001A249C"/>
    <w:rsid w:val="001D07C3"/>
    <w:rsid w:val="00363307"/>
    <w:rsid w:val="00420B49"/>
    <w:rsid w:val="0054149B"/>
    <w:rsid w:val="00592844"/>
    <w:rsid w:val="0066686A"/>
    <w:rsid w:val="0069736C"/>
    <w:rsid w:val="007051D8"/>
    <w:rsid w:val="007100AD"/>
    <w:rsid w:val="007A72CF"/>
    <w:rsid w:val="00803D3C"/>
    <w:rsid w:val="00850C58"/>
    <w:rsid w:val="0089036F"/>
    <w:rsid w:val="008A08C5"/>
    <w:rsid w:val="008F7F80"/>
    <w:rsid w:val="00940698"/>
    <w:rsid w:val="009516DC"/>
    <w:rsid w:val="00A75380"/>
    <w:rsid w:val="00CB011C"/>
    <w:rsid w:val="00CB6A62"/>
    <w:rsid w:val="00E507C4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7A72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Dr bonyani</cp:lastModifiedBy>
  <cp:revision>23</cp:revision>
  <dcterms:created xsi:type="dcterms:W3CDTF">2019-01-06T06:19:00Z</dcterms:created>
  <dcterms:modified xsi:type="dcterms:W3CDTF">2019-09-15T06:32:00Z</dcterms:modified>
</cp:coreProperties>
</file>