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D7" w:rsidRPr="00826502" w:rsidRDefault="00D538D7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دانشکده</w:t>
      </w:r>
      <w:r w:rsidR="0057780C">
        <w:rPr>
          <w:rFonts w:asciiTheme="minorBidi" w:hAnsiTheme="minorBidi" w:hint="cs"/>
          <w:b/>
          <w:bCs/>
          <w:sz w:val="24"/>
          <w:szCs w:val="24"/>
          <w:rtl/>
        </w:rPr>
        <w:t xml:space="preserve"> بهداشت</w:t>
      </w:r>
    </w:p>
    <w:p w:rsidR="00D538D7" w:rsidRPr="00826502" w:rsidRDefault="00D538D7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قالب نگارش طرح درس ترمی</w:t>
      </w:r>
      <w:r w:rsidR="00BF70E8">
        <w:rPr>
          <w:rFonts w:asciiTheme="minorBidi" w:hAnsiTheme="minorBidi" w:hint="cs"/>
          <w:b/>
          <w:bCs/>
          <w:sz w:val="24"/>
          <w:szCs w:val="24"/>
          <w:rtl/>
        </w:rPr>
        <w:t xml:space="preserve"> (مجازی)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8D7" w:rsidRPr="00826502" w:rsidTr="00D538D7">
        <w:tc>
          <w:tcPr>
            <w:tcW w:w="9350" w:type="dxa"/>
          </w:tcPr>
          <w:p w:rsidR="00BF70E8" w:rsidRDefault="00D538D7" w:rsidP="00F8428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عنوان درس: </w:t>
            </w:r>
            <w:r w:rsidR="00E7664E" w:rsidRPr="007639F5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روش 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تحقیق در سیستم های بهداشتی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D538D7" w:rsidRPr="00826502" w:rsidRDefault="00826502" w:rsidP="00BF70E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مخاطبان: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دانشجویان کارشناسی ارشد </w:t>
            </w:r>
            <w:r w:rsidR="00F8428D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ایمنی شناسی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F70E8" w:rsidRDefault="00D538D7" w:rsidP="00BF70E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تعداد واحد (یا سهم استاد از واحد): </w:t>
            </w:r>
            <w:r w:rsidR="00BF70E8" w:rsidRPr="00BF70E8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1</w:t>
            </w:r>
            <w:r w:rsidR="00BF70E8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واحد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7664E" w:rsidRP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نظری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D538D7" w:rsidRPr="00826502" w:rsidRDefault="00826502" w:rsidP="00BF70E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ساعت پاسخگویی به سوالات فراگیر: </w:t>
            </w:r>
            <w:r w:rsidR="00113EB1" w:rsidRP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یک</w:t>
            </w:r>
            <w:r w:rsidR="00113EB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شنبه ها ۱</w:t>
            </w:r>
            <w:r w:rsid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۳</w:t>
            </w:r>
            <w:r w:rsidR="00E7664E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  <w:r w:rsidR="00E7664E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۱۲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صبح</w:t>
            </w:r>
          </w:p>
          <w:p w:rsidR="00D538D7" w:rsidRPr="00826502" w:rsidRDefault="00D538D7" w:rsidP="00113EB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زمان ارائه درس (روز، ساعت و نیمسال تحصیلی):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نیم سال دوم ۹۵-۹۴، 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یک </w:t>
            </w:r>
            <w:r w:rsidR="00113EB1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شنبه 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۱۲</w:t>
            </w:r>
            <w:r w:rsidR="00E7664E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۱۰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هر</w:t>
            </w:r>
            <w:r w:rsidR="00826502" w:rsidRPr="00B2327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هفته</w:t>
            </w:r>
          </w:p>
          <w:p w:rsidR="00BF70E8" w:rsidRDefault="00D538D7" w:rsidP="00113EB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 پیش نیاز: </w:t>
            </w:r>
            <w:r w:rsidR="00113EB1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ندارد</w:t>
            </w:r>
            <w:r w:rsidR="00826502" w:rsidRPr="00B2327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</w:p>
          <w:p w:rsidR="00D538D7" w:rsidRPr="00826502" w:rsidRDefault="00D538D7" w:rsidP="00BF70E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مدرس: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دکتر منصور رضایی دکترای تخصصی آمار زیستی</w:t>
            </w:r>
          </w:p>
        </w:tc>
      </w:tr>
    </w:tbl>
    <w:p w:rsidR="00B2327F" w:rsidRDefault="00B2327F" w:rsidP="0082650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57780C" w:rsidRDefault="00D538D7" w:rsidP="00113EB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6F1703">
        <w:rPr>
          <w:rFonts w:asciiTheme="minorBidi" w:hAnsiTheme="minorBidi"/>
          <w:b/>
          <w:bCs/>
          <w:sz w:val="24"/>
          <w:szCs w:val="24"/>
          <w:u w:val="single"/>
          <w:rtl/>
        </w:rPr>
        <w:t>هدف کلی درس: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:rsidR="006F1703" w:rsidRPr="00AB2FAF" w:rsidRDefault="006F1703" w:rsidP="00BF70E8">
      <w:pPr>
        <w:bidi/>
        <w:rPr>
          <w:rFonts w:asciiTheme="minorBidi" w:hAnsiTheme="minorBidi"/>
          <w:sz w:val="24"/>
          <w:szCs w:val="24"/>
          <w:lang w:bidi="fa-IR"/>
        </w:rPr>
      </w:pPr>
      <w:r w:rsidRPr="006F1703">
        <w:rPr>
          <w:rFonts w:asciiTheme="minorBidi" w:hAnsiTheme="minorBidi"/>
          <w:sz w:val="24"/>
          <w:szCs w:val="24"/>
          <w:rtl/>
          <w:lang w:bidi="fa-IR"/>
        </w:rPr>
        <w:t xml:space="preserve">آشنایی با روش </w:t>
      </w:r>
      <w:r w:rsidR="00113EB1">
        <w:rPr>
          <w:rFonts w:asciiTheme="minorBidi" w:hAnsiTheme="minorBidi" w:hint="cs"/>
          <w:sz w:val="24"/>
          <w:szCs w:val="24"/>
          <w:rtl/>
          <w:lang w:bidi="fa-IR"/>
        </w:rPr>
        <w:t xml:space="preserve">شناسی تحقیق و مراحل انجام آن، تدوین یک طرح پیشنهادی پژوهشی توسط دانشجو و زیر نظر استاد مربوطه با کمک همکاران گروه </w:t>
      </w:r>
      <w:r w:rsidR="00BF70E8">
        <w:rPr>
          <w:rFonts w:asciiTheme="minorBidi" w:hAnsiTheme="minorBidi" w:hint="cs"/>
          <w:sz w:val="24"/>
          <w:szCs w:val="24"/>
          <w:rtl/>
          <w:lang w:bidi="fa-IR"/>
        </w:rPr>
        <w:t>ایمنی شناسی</w:t>
      </w:r>
    </w:p>
    <w:p w:rsidR="0057780C" w:rsidRDefault="0057780C" w:rsidP="000F726C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</w:p>
    <w:p w:rsidR="00D538D7" w:rsidRDefault="00E26DF3" w:rsidP="000F726C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اهداف کلی جلسات</w:t>
      </w:r>
      <w:r w:rsidR="000F726C" w:rsidRPr="00AB2FAF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0F726C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1-آشنایی با روش</w:t>
      </w:r>
      <w:r w:rsidR="00BF70E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های </w:t>
      </w:r>
      <w:r w:rsidR="00547C3E">
        <w:rPr>
          <w:rFonts w:asciiTheme="minorBidi" w:hAnsiTheme="minorBidi" w:hint="cs"/>
          <w:sz w:val="24"/>
          <w:szCs w:val="24"/>
          <w:rtl/>
          <w:lang w:bidi="fa-IR"/>
        </w:rPr>
        <w:t>انتخاب مو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ضوع، جستجوی منابع </w:t>
      </w:r>
      <w:r w:rsidR="006F1703" w:rsidRPr="00AB2FAF">
        <w:rPr>
          <w:rFonts w:asciiTheme="minorBidi" w:hAnsiTheme="minorBidi"/>
          <w:sz w:val="24"/>
          <w:szCs w:val="24"/>
          <w:rtl/>
          <w:lang w:bidi="fa-IR"/>
        </w:rPr>
        <w:t>م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ختلف، نوشتن توجیه ضرورت تحقیق و تنظیم اهداف مطالعه</w:t>
      </w:r>
    </w:p>
    <w:p w:rsidR="000F726C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2- شناخت انواع مطالعه و طراحی تحقیق</w:t>
      </w:r>
    </w:p>
    <w:p w:rsidR="000F726C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3- استفده از آمار در تحقیق (نمونه گیری و تحلیل</w:t>
      </w:r>
      <w:r w:rsidR="00BF70E8">
        <w:rPr>
          <w:rFonts w:asciiTheme="minorBidi" w:hAnsiTheme="minorBidi" w:hint="cs"/>
          <w:sz w:val="24"/>
          <w:szCs w:val="24"/>
          <w:rtl/>
          <w:lang w:bidi="fa-IR"/>
        </w:rPr>
        <w:t xml:space="preserve"> نتایج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)</w:t>
      </w:r>
    </w:p>
    <w:p w:rsidR="000F726C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4- تنظیم پروتوکل اجرایی و جمع آوری داده ها</w:t>
      </w:r>
    </w:p>
    <w:p w:rsidR="000F726C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5- بکار گیری مدیریت تحقیق در بودجه بندی و جدول فعالیتها</w:t>
      </w:r>
    </w:p>
    <w:p w:rsidR="006F1703" w:rsidRPr="00AB2FAF" w:rsidRDefault="000F726C" w:rsidP="00547C3E">
      <w:pPr>
        <w:bidi/>
        <w:spacing w:line="240" w:lineRule="auto"/>
        <w:rPr>
          <w:rFonts w:asciiTheme="minorBidi" w:hAnsiTheme="minorBidi"/>
          <w:sz w:val="24"/>
          <w:szCs w:val="24"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6- تکمیل طرح پیشنهادی پژوهشی</w:t>
      </w:r>
      <w:r w:rsidR="006F1703" w:rsidRPr="00AB2FAF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:rsidR="0057780C" w:rsidRDefault="0057780C" w:rsidP="000F726C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B7B41" w:rsidRPr="00AB2FAF" w:rsidRDefault="007B7B41" w:rsidP="0057780C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 xml:space="preserve">در پایان جلسات </w:t>
      </w:r>
      <w:r w:rsidR="000F726C" w:rsidRPr="00AB2FAF">
        <w:rPr>
          <w:rFonts w:asciiTheme="minorBidi" w:hAnsiTheme="minorBidi" w:hint="cs"/>
          <w:b/>
          <w:bCs/>
          <w:sz w:val="24"/>
          <w:szCs w:val="24"/>
          <w:rtl/>
        </w:rPr>
        <w:t>باید</w:t>
      </w:r>
      <w:r w:rsidRPr="00AB2FAF">
        <w:rPr>
          <w:rFonts w:asciiTheme="minorBidi" w:hAnsiTheme="minorBidi"/>
          <w:b/>
          <w:bCs/>
          <w:sz w:val="24"/>
          <w:szCs w:val="24"/>
          <w:rtl/>
        </w:rPr>
        <w:t xml:space="preserve"> دانشجو قادر باشد:</w:t>
      </w:r>
    </w:p>
    <w:p w:rsidR="006F1703" w:rsidRPr="00AB2FAF" w:rsidRDefault="000F726C" w:rsidP="000F726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منابع مختلف را در نوشته های چاپی و الکترونیکی جستجو کند.</w:t>
      </w:r>
    </w:p>
    <w:p w:rsidR="000F726C" w:rsidRPr="00AB2FAF" w:rsidRDefault="000F726C" w:rsidP="000F726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موضوع تحقیق را با توجه به شرایط آن انتخاب نماید.</w:t>
      </w:r>
    </w:p>
    <w:p w:rsidR="000F726C" w:rsidRPr="00AB2FAF" w:rsidRDefault="000F726C" w:rsidP="000F726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عنوان تحقیق را تنظیم کند.</w:t>
      </w:r>
    </w:p>
    <w:p w:rsidR="000F726C" w:rsidRPr="00AB2FAF" w:rsidRDefault="000F726C" w:rsidP="000F726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اهمیت و ضرورت پژوهش بیان کند.</w:t>
      </w:r>
    </w:p>
    <w:p w:rsidR="000F726C" w:rsidRPr="00AB2FAF" w:rsidRDefault="005E615E" w:rsidP="000F726C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مقالات مرتبط با موضوع را خلاصه سازی و تنظیم کند.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اهداف کلی و اختصاصی و کاربردی را بنویسد.</w:t>
      </w:r>
    </w:p>
    <w:p w:rsidR="005E615E" w:rsidRPr="00AB2FAF" w:rsidRDefault="005E615E" w:rsidP="00BF70E8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برای اهداف، سوال یا فرضیه مناسب تنظیم کند.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نوع مطالعه مناسب موضوع انتخاب کند و طراحی آن را انجام دهد.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روش نمونه گیری و حجم نمونه را تعیین کند.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 xml:space="preserve"> جدول متغیرها را تنظیم نماید.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شیوه جمع آوری داده ها را شرح دهد.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روش تحلیل یافته ها را بنویسد.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 xml:space="preserve">به ملاحظات اخلاقی </w:t>
      </w:r>
      <w:r w:rsidR="00BF70E8">
        <w:rPr>
          <w:rFonts w:asciiTheme="minorBidi" w:hAnsiTheme="minorBidi" w:hint="cs"/>
          <w:sz w:val="24"/>
          <w:szCs w:val="24"/>
          <w:rtl/>
        </w:rPr>
        <w:t xml:space="preserve">و محدودیت ها </w:t>
      </w:r>
      <w:r w:rsidRPr="00AB2FAF">
        <w:rPr>
          <w:rFonts w:asciiTheme="minorBidi" w:hAnsiTheme="minorBidi" w:hint="cs"/>
          <w:sz w:val="24"/>
          <w:szCs w:val="24"/>
          <w:rtl/>
        </w:rPr>
        <w:t>در تحقیق توجه کند.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رفرنسها را طبق روش ونکوور تنظیم نماید.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lastRenderedPageBreak/>
        <w:t>جدول فعالیت</w:t>
      </w:r>
      <w:r w:rsidR="00BF70E8">
        <w:rPr>
          <w:rFonts w:asciiTheme="minorBidi" w:hAnsiTheme="minorBidi" w:hint="cs"/>
          <w:sz w:val="24"/>
          <w:szCs w:val="24"/>
          <w:rtl/>
        </w:rPr>
        <w:t xml:space="preserve"> </w:t>
      </w:r>
      <w:r w:rsidRPr="00AB2FAF">
        <w:rPr>
          <w:rFonts w:asciiTheme="minorBidi" w:hAnsiTheme="minorBidi" w:hint="cs"/>
          <w:sz w:val="24"/>
          <w:szCs w:val="24"/>
          <w:rtl/>
        </w:rPr>
        <w:t>ها را تهیه نماید.</w:t>
      </w:r>
    </w:p>
    <w:p w:rsidR="005E615E" w:rsidRPr="00AB2FAF" w:rsidRDefault="005E615E" w:rsidP="005E615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بودجه پرسنلی، آزمایش</w:t>
      </w:r>
      <w:r w:rsidR="00BF70E8">
        <w:rPr>
          <w:rFonts w:asciiTheme="minorBidi" w:hAnsiTheme="minorBidi" w:hint="cs"/>
          <w:sz w:val="24"/>
          <w:szCs w:val="24"/>
          <w:rtl/>
        </w:rPr>
        <w:t>ات</w:t>
      </w:r>
      <w:r w:rsidRPr="00AB2FAF">
        <w:rPr>
          <w:rFonts w:asciiTheme="minorBidi" w:hAnsiTheme="minorBidi" w:hint="cs"/>
          <w:sz w:val="24"/>
          <w:szCs w:val="24"/>
          <w:rtl/>
        </w:rPr>
        <w:t>، خرید و ... را پیش بینی نماید.</w:t>
      </w:r>
    </w:p>
    <w:p w:rsidR="0057780C" w:rsidRDefault="0057780C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AB2FAF" w:rsidRDefault="000B4A92" w:rsidP="0057780C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منابع:</w:t>
      </w:r>
    </w:p>
    <w:p w:rsidR="00B2327F" w:rsidRPr="00AB2FAF" w:rsidRDefault="005E615E" w:rsidP="005E615E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 xml:space="preserve">تحقیق در سیستمهای بهداشتی، </w:t>
      </w:r>
      <w:r w:rsidRPr="00AB2FAF">
        <w:rPr>
          <w:rFonts w:asciiTheme="minorBidi" w:hAnsiTheme="minorBidi"/>
          <w:sz w:val="24"/>
          <w:szCs w:val="24"/>
        </w:rPr>
        <w:t>WHO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، مع</w:t>
      </w:r>
      <w:r w:rsidR="00B653DF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ونت پژوهشی وزارت بهداشت، 2003</w:t>
      </w:r>
    </w:p>
    <w:p w:rsidR="005E615E" w:rsidRPr="00AB2FAF" w:rsidRDefault="005E615E" w:rsidP="005E615E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روش تحقیق در علوم پزشکی، منصور رضایی و همکاران، دانشگاه علوم پزشکی کرمانشاه، 1383</w:t>
      </w:r>
    </w:p>
    <w:p w:rsidR="005E615E" w:rsidRPr="00AB2FAF" w:rsidRDefault="005E615E" w:rsidP="00B2327F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AB2FAF" w:rsidRDefault="000B4A92" w:rsidP="005E615E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روش تدریس:</w:t>
      </w:r>
    </w:p>
    <w:p w:rsidR="00BF70E8" w:rsidRDefault="000B4A92" w:rsidP="00BF70E8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AB2FAF">
        <w:rPr>
          <w:rFonts w:asciiTheme="minorBidi" w:hAnsiTheme="minorBidi"/>
          <w:sz w:val="24"/>
          <w:szCs w:val="24"/>
          <w:rtl/>
        </w:rPr>
        <w:t>شیوه آموزش</w:t>
      </w:r>
      <w:r w:rsidR="00B2327F" w:rsidRPr="00AB2FAF">
        <w:rPr>
          <w:rFonts w:asciiTheme="minorBidi" w:hAnsiTheme="minorBidi" w:hint="cs"/>
          <w:sz w:val="24"/>
          <w:szCs w:val="24"/>
          <w:rtl/>
        </w:rPr>
        <w:t xml:space="preserve"> به صورت</w:t>
      </w:r>
      <w:r w:rsidRPr="00AB2FAF">
        <w:rPr>
          <w:rFonts w:asciiTheme="minorBidi" w:hAnsiTheme="minorBidi"/>
          <w:sz w:val="24"/>
          <w:szCs w:val="24"/>
          <w:rtl/>
        </w:rPr>
        <w:t xml:space="preserve"> ت</w:t>
      </w:r>
      <w:r w:rsidR="005E615E" w:rsidRPr="00AB2FAF">
        <w:rPr>
          <w:rFonts w:asciiTheme="minorBidi" w:hAnsiTheme="minorBidi" w:hint="cs"/>
          <w:sz w:val="24"/>
          <w:szCs w:val="24"/>
          <w:rtl/>
        </w:rPr>
        <w:t>ئوری و عملی</w:t>
      </w:r>
      <w:r w:rsidRPr="00AB2FAF">
        <w:rPr>
          <w:rFonts w:asciiTheme="minorBidi" w:hAnsiTheme="minorBidi"/>
          <w:sz w:val="24"/>
          <w:szCs w:val="24"/>
          <w:rtl/>
        </w:rPr>
        <w:t xml:space="preserve"> است. </w:t>
      </w:r>
    </w:p>
    <w:p w:rsidR="00BF70E8" w:rsidRDefault="006F1703" w:rsidP="00BF70E8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/>
          <w:sz w:val="24"/>
          <w:szCs w:val="24"/>
          <w:rtl/>
          <w:lang w:bidi="fa-IR"/>
        </w:rPr>
        <w:t>کلیات و بخش های اصلی</w:t>
      </w:r>
      <w:r w:rsidR="005E615E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موضوع</w:t>
      </w:r>
      <w:r w:rsidRPr="00AB2FAF">
        <w:rPr>
          <w:rFonts w:asciiTheme="minorBidi" w:hAnsiTheme="minorBidi"/>
          <w:sz w:val="24"/>
          <w:szCs w:val="24"/>
          <w:rtl/>
          <w:lang w:bidi="fa-IR"/>
        </w:rPr>
        <w:t xml:space="preserve"> توسط استاد تدریس می شود و</w:t>
      </w:r>
      <w:r w:rsidR="005E615E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مط</w:t>
      </w:r>
      <w:r w:rsidR="00BF70E8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="005E615E" w:rsidRPr="00AB2FAF">
        <w:rPr>
          <w:rFonts w:asciiTheme="minorBidi" w:hAnsiTheme="minorBidi" w:hint="cs"/>
          <w:sz w:val="24"/>
          <w:szCs w:val="24"/>
          <w:rtl/>
          <w:lang w:bidi="fa-IR"/>
        </w:rPr>
        <w:t>لب</w:t>
      </w:r>
      <w:r w:rsidR="00480B1E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ه</w:t>
      </w:r>
      <w:r w:rsidR="005E615E" w:rsidRPr="00AB2FAF">
        <w:rPr>
          <w:rFonts w:asciiTheme="minorBidi" w:hAnsiTheme="minorBidi" w:hint="cs"/>
          <w:sz w:val="24"/>
          <w:szCs w:val="24"/>
          <w:rtl/>
          <w:lang w:bidi="fa-IR"/>
        </w:rPr>
        <w:t>ر</w:t>
      </w:r>
      <w:r w:rsidR="00BF70E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E615E" w:rsidRPr="00AB2FAF">
        <w:rPr>
          <w:rFonts w:asciiTheme="minorBidi" w:hAnsiTheme="minorBidi" w:hint="cs"/>
          <w:sz w:val="24"/>
          <w:szCs w:val="24"/>
          <w:rtl/>
          <w:lang w:bidi="fa-IR"/>
        </w:rPr>
        <w:t>جلسه</w:t>
      </w:r>
      <w:r w:rsidR="00480B1E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به صورت کار عملی توسط دانشجویان انجام میشود. </w:t>
      </w:r>
    </w:p>
    <w:p w:rsidR="00BF70E8" w:rsidRDefault="00480B1E" w:rsidP="00BF70E8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دانشجویان کار خود را ارائه می کنند و توسط استاد و دانشجویان دیگر نقد میشود. </w:t>
      </w:r>
    </w:p>
    <w:p w:rsidR="00BF70E8" w:rsidRDefault="00480B1E" w:rsidP="00BF70E8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در پایان ترم همه کارهای عملی به صورت یک پروپوزال کامل ت</w:t>
      </w:r>
      <w:r w:rsidR="00350DC9">
        <w:rPr>
          <w:rFonts w:asciiTheme="minorBidi" w:hAnsiTheme="minorBidi" w:hint="cs"/>
          <w:sz w:val="24"/>
          <w:szCs w:val="24"/>
          <w:rtl/>
          <w:lang w:bidi="fa-IR"/>
        </w:rPr>
        <w:t>ح</w:t>
      </w:r>
      <w:r w:rsidRPr="00AB2FAF">
        <w:rPr>
          <w:rFonts w:asciiTheme="minorBidi" w:hAnsiTheme="minorBidi" w:hint="cs"/>
          <w:sz w:val="24"/>
          <w:szCs w:val="24"/>
          <w:rtl/>
          <w:lang w:bidi="fa-IR"/>
        </w:rPr>
        <w:t>ویل استاد می گردد</w:t>
      </w:r>
      <w:r w:rsidR="006F1703" w:rsidRPr="00AB2FAF">
        <w:rPr>
          <w:rFonts w:asciiTheme="minorBidi" w:hAnsiTheme="minorBidi"/>
          <w:sz w:val="24"/>
          <w:szCs w:val="24"/>
          <w:rtl/>
          <w:lang w:bidi="fa-IR"/>
        </w:rPr>
        <w:t>.</w:t>
      </w:r>
      <w:r w:rsidR="006F1703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</w:p>
    <w:p w:rsidR="000B4A92" w:rsidRPr="00AB2FAF" w:rsidRDefault="000B4A92" w:rsidP="00BF70E8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AB2FAF">
        <w:rPr>
          <w:rFonts w:asciiTheme="minorBidi" w:hAnsiTheme="minorBidi"/>
          <w:sz w:val="24"/>
          <w:szCs w:val="24"/>
          <w:rtl/>
        </w:rPr>
        <w:t xml:space="preserve">ارزیابی </w:t>
      </w:r>
      <w:r w:rsidR="006F1703" w:rsidRPr="00AB2FAF">
        <w:rPr>
          <w:rFonts w:asciiTheme="minorBidi" w:hAnsiTheme="minorBidi" w:hint="cs"/>
          <w:sz w:val="24"/>
          <w:szCs w:val="24"/>
          <w:rtl/>
        </w:rPr>
        <w:t xml:space="preserve">کار </w:t>
      </w:r>
      <w:r w:rsidR="00480B1E" w:rsidRPr="00AB2FAF">
        <w:rPr>
          <w:rFonts w:asciiTheme="minorBidi" w:hAnsiTheme="minorBidi" w:hint="cs"/>
          <w:sz w:val="24"/>
          <w:szCs w:val="24"/>
          <w:rtl/>
        </w:rPr>
        <w:t>عملی</w:t>
      </w:r>
      <w:r w:rsidR="006F1703" w:rsidRPr="00AB2FAF">
        <w:rPr>
          <w:rFonts w:asciiTheme="minorBidi" w:hAnsiTheme="minorBidi" w:hint="cs"/>
          <w:sz w:val="24"/>
          <w:szCs w:val="24"/>
          <w:rtl/>
        </w:rPr>
        <w:t xml:space="preserve"> دانشجویا</w:t>
      </w:r>
      <w:r w:rsidRPr="00AB2FAF">
        <w:rPr>
          <w:rFonts w:asciiTheme="minorBidi" w:hAnsiTheme="minorBidi"/>
          <w:sz w:val="24"/>
          <w:szCs w:val="24"/>
          <w:rtl/>
        </w:rPr>
        <w:t>ن توسط استاد</w:t>
      </w:r>
      <w:r w:rsidR="006F1703" w:rsidRPr="00AB2FAF">
        <w:rPr>
          <w:rFonts w:asciiTheme="minorBidi" w:hAnsiTheme="minorBidi" w:hint="cs"/>
          <w:sz w:val="24"/>
          <w:szCs w:val="24"/>
          <w:rtl/>
        </w:rPr>
        <w:t xml:space="preserve"> انجام میشود</w:t>
      </w:r>
      <w:r w:rsidRPr="00AB2FAF">
        <w:rPr>
          <w:rFonts w:asciiTheme="minorBidi" w:hAnsiTheme="minorBidi"/>
          <w:sz w:val="24"/>
          <w:szCs w:val="24"/>
          <w:rtl/>
        </w:rPr>
        <w:t>.</w:t>
      </w:r>
    </w:p>
    <w:p w:rsidR="0057780C" w:rsidRDefault="0057780C" w:rsidP="00B2327F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AB2FAF" w:rsidRDefault="000B4A92" w:rsidP="0057780C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وسایل آموزشی:</w:t>
      </w:r>
    </w:p>
    <w:p w:rsidR="00DB730A" w:rsidRPr="00AB2FAF" w:rsidRDefault="00B2327F" w:rsidP="00BF70E8">
      <w:p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B2FAF">
        <w:rPr>
          <w:rFonts w:asciiTheme="minorBidi" w:hAnsiTheme="minorBidi" w:hint="cs"/>
          <w:sz w:val="24"/>
          <w:szCs w:val="24"/>
          <w:rtl/>
        </w:rPr>
        <w:t>۱-</w:t>
      </w:r>
      <w:r w:rsidR="00BF70E8">
        <w:rPr>
          <w:rFonts w:asciiTheme="minorBidi" w:hAnsiTheme="minorBidi" w:hint="cs"/>
          <w:sz w:val="24"/>
          <w:szCs w:val="24"/>
          <w:rtl/>
        </w:rPr>
        <w:t xml:space="preserve"> اینترنت</w:t>
      </w:r>
      <w:r w:rsidRPr="00AB2FAF">
        <w:rPr>
          <w:rFonts w:asciiTheme="minorBidi" w:hAnsiTheme="minorBidi" w:hint="cs"/>
          <w:sz w:val="24"/>
          <w:szCs w:val="24"/>
          <w:rtl/>
        </w:rPr>
        <w:t xml:space="preserve">، </w:t>
      </w:r>
      <w:r w:rsidR="00D11C58" w:rsidRPr="00AB2FAF">
        <w:rPr>
          <w:rFonts w:asciiTheme="minorBidi" w:hAnsiTheme="minorBidi" w:hint="cs"/>
          <w:sz w:val="24"/>
          <w:szCs w:val="24"/>
          <w:rtl/>
        </w:rPr>
        <w:t>۲-</w:t>
      </w:r>
      <w:r w:rsidR="00BF70E8">
        <w:rPr>
          <w:rFonts w:asciiTheme="minorBidi" w:hAnsiTheme="minorBidi" w:hint="cs"/>
          <w:sz w:val="24"/>
          <w:szCs w:val="24"/>
          <w:rtl/>
        </w:rPr>
        <w:t xml:space="preserve"> </w:t>
      </w:r>
      <w:r w:rsidR="00D11C58" w:rsidRPr="00AB2FAF">
        <w:rPr>
          <w:rFonts w:asciiTheme="minorBidi" w:hAnsiTheme="minorBidi" w:hint="cs"/>
          <w:sz w:val="24"/>
          <w:szCs w:val="24"/>
          <w:rtl/>
        </w:rPr>
        <w:t>کامپیوتر،۳</w:t>
      </w:r>
      <w:r w:rsidRPr="00AB2FAF">
        <w:rPr>
          <w:rFonts w:asciiTheme="minorBidi" w:hAnsiTheme="minorBidi" w:hint="cs"/>
          <w:sz w:val="24"/>
          <w:szCs w:val="24"/>
          <w:rtl/>
        </w:rPr>
        <w:t>-</w:t>
      </w:r>
      <w:r w:rsidR="00BF70E8">
        <w:rPr>
          <w:rFonts w:asciiTheme="minorBidi" w:hAnsiTheme="minorBidi" w:hint="cs"/>
          <w:sz w:val="24"/>
          <w:szCs w:val="24"/>
          <w:rtl/>
        </w:rPr>
        <w:t>سامانه نوید</w:t>
      </w:r>
      <w:r w:rsidR="00D11C58" w:rsidRPr="00AB2FAF">
        <w:rPr>
          <w:rFonts w:asciiTheme="minorBidi" w:hAnsiTheme="minorBidi" w:hint="cs"/>
          <w:sz w:val="24"/>
          <w:szCs w:val="24"/>
          <w:rtl/>
        </w:rPr>
        <w:t>، ۴-</w:t>
      </w:r>
      <w:r w:rsidR="00BF70E8">
        <w:rPr>
          <w:rFonts w:asciiTheme="minorBidi" w:hAnsiTheme="minorBidi" w:hint="cs"/>
          <w:sz w:val="24"/>
          <w:szCs w:val="24"/>
          <w:rtl/>
        </w:rPr>
        <w:t xml:space="preserve"> </w:t>
      </w:r>
      <w:r w:rsidR="00DB730A" w:rsidRPr="00AB2FAF">
        <w:rPr>
          <w:rFonts w:asciiTheme="minorBidi" w:hAnsiTheme="minorBidi"/>
          <w:sz w:val="24"/>
          <w:szCs w:val="24"/>
          <w:rtl/>
        </w:rPr>
        <w:t>پاورپوینت</w:t>
      </w:r>
    </w:p>
    <w:p w:rsidR="0057780C" w:rsidRDefault="00113EB1" w:rsidP="00113EB1">
      <w:pPr>
        <w:tabs>
          <w:tab w:val="left" w:pos="1403"/>
          <w:tab w:val="center" w:pos="4680"/>
        </w:tabs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ab/>
      </w:r>
      <w:r w:rsidRPr="00AB2FAF">
        <w:rPr>
          <w:rFonts w:asciiTheme="minorBidi" w:hAnsiTheme="minorBidi"/>
          <w:b/>
          <w:bCs/>
          <w:sz w:val="24"/>
          <w:szCs w:val="24"/>
          <w:rtl/>
        </w:rPr>
        <w:tab/>
      </w:r>
    </w:p>
    <w:p w:rsidR="00DB730A" w:rsidRPr="00AB2FAF" w:rsidRDefault="00DB730A" w:rsidP="0057780C">
      <w:pPr>
        <w:tabs>
          <w:tab w:val="left" w:pos="1403"/>
          <w:tab w:val="center" w:pos="4680"/>
        </w:tabs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سنجش و ارزشیابی</w:t>
      </w:r>
      <w:r w:rsidR="0057780C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2440"/>
        <w:gridCol w:w="2250"/>
        <w:gridCol w:w="1774"/>
        <w:gridCol w:w="1016"/>
      </w:tblGrid>
      <w:tr w:rsidR="00DB730A" w:rsidRPr="00AB2FAF" w:rsidTr="00480B1E">
        <w:tc>
          <w:tcPr>
            <w:tcW w:w="1870" w:type="dxa"/>
          </w:tcPr>
          <w:p w:rsidR="00DB730A" w:rsidRPr="00AB2FAF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آزمون</w:t>
            </w:r>
          </w:p>
        </w:tc>
        <w:tc>
          <w:tcPr>
            <w:tcW w:w="2440" w:type="dxa"/>
          </w:tcPr>
          <w:p w:rsidR="00DB730A" w:rsidRPr="00AB2FAF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2250" w:type="dxa"/>
          </w:tcPr>
          <w:p w:rsidR="00DB730A" w:rsidRPr="00AB2FAF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سهم از نمره کل (درصد)</w:t>
            </w:r>
          </w:p>
        </w:tc>
        <w:tc>
          <w:tcPr>
            <w:tcW w:w="1774" w:type="dxa"/>
          </w:tcPr>
          <w:p w:rsidR="00DB730A" w:rsidRPr="00AB2FAF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016" w:type="dxa"/>
          </w:tcPr>
          <w:p w:rsidR="00DB730A" w:rsidRPr="00AB2FAF" w:rsidRDefault="00DB730A" w:rsidP="008B210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6F1703" w:rsidRPr="00AB2FAF" w:rsidTr="00480B1E">
        <w:tc>
          <w:tcPr>
            <w:tcW w:w="1870" w:type="dxa"/>
          </w:tcPr>
          <w:p w:rsidR="006F1703" w:rsidRPr="00AB2FAF" w:rsidRDefault="00BF70E8" w:rsidP="00BF70E8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تکالیف </w:t>
            </w:r>
          </w:p>
        </w:tc>
        <w:tc>
          <w:tcPr>
            <w:tcW w:w="2440" w:type="dxa"/>
          </w:tcPr>
          <w:p w:rsidR="006F1703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کار عملی</w:t>
            </w:r>
          </w:p>
        </w:tc>
        <w:tc>
          <w:tcPr>
            <w:tcW w:w="2250" w:type="dxa"/>
          </w:tcPr>
          <w:p w:rsidR="006F1703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20</w:t>
            </w:r>
            <w:r w:rsidR="006F1703" w:rsidRPr="00AB2FA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774" w:type="dxa"/>
          </w:tcPr>
          <w:p w:rsidR="006F1703" w:rsidRPr="00AB2FAF" w:rsidRDefault="00405945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4/8</w:t>
            </w:r>
            <w:r w:rsidR="00480B1E" w:rsidRPr="00AB2FAF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  <w:r w:rsidR="00480B1E"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 به بعد</w:t>
            </w:r>
          </w:p>
        </w:tc>
        <w:tc>
          <w:tcPr>
            <w:tcW w:w="1016" w:type="dxa"/>
          </w:tcPr>
          <w:p w:rsidR="006F1703" w:rsidRPr="00AB2FAF" w:rsidRDefault="00480B1E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405945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-12</w:t>
            </w:r>
          </w:p>
        </w:tc>
      </w:tr>
      <w:tr w:rsidR="006F1703" w:rsidRPr="00AB2FAF" w:rsidTr="00480B1E">
        <w:tc>
          <w:tcPr>
            <w:tcW w:w="1870" w:type="dxa"/>
          </w:tcPr>
          <w:p w:rsidR="006F1703" w:rsidRPr="00AB2FAF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2440" w:type="dxa"/>
          </w:tcPr>
          <w:p w:rsidR="006F1703" w:rsidRPr="00AB2FAF" w:rsidRDefault="006F1703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کتبی تشریحی</w:t>
            </w:r>
          </w:p>
        </w:tc>
        <w:tc>
          <w:tcPr>
            <w:tcW w:w="2250" w:type="dxa"/>
          </w:tcPr>
          <w:p w:rsidR="006F1703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50</w:t>
            </w:r>
            <w:r w:rsidR="006F1703" w:rsidRPr="00AB2FA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774" w:type="dxa"/>
          </w:tcPr>
          <w:p w:rsidR="006F1703" w:rsidRPr="00AB2FAF" w:rsidRDefault="00405945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  <w:r w:rsidR="00480B1E" w:rsidRPr="00AB2FAF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11</w:t>
            </w:r>
            <w:r w:rsidR="00480B1E" w:rsidRPr="00AB2FAF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1016" w:type="dxa"/>
          </w:tcPr>
          <w:p w:rsidR="006F1703" w:rsidRPr="00AB2FAF" w:rsidRDefault="00480B1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10-12</w:t>
            </w:r>
          </w:p>
        </w:tc>
      </w:tr>
      <w:tr w:rsidR="00480B1E" w:rsidRPr="00AB2FAF" w:rsidTr="00480B1E">
        <w:tc>
          <w:tcPr>
            <w:tcW w:w="1870" w:type="dxa"/>
          </w:tcPr>
          <w:p w:rsidR="00480B1E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ارائه پروپوزال</w:t>
            </w:r>
          </w:p>
        </w:tc>
        <w:tc>
          <w:tcPr>
            <w:tcW w:w="2440" w:type="dxa"/>
          </w:tcPr>
          <w:p w:rsidR="00480B1E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/>
                <w:sz w:val="24"/>
                <w:szCs w:val="24"/>
                <w:lang w:bidi="fa-IR"/>
              </w:rPr>
              <w:t>CD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یا چاپی</w:t>
            </w:r>
          </w:p>
        </w:tc>
        <w:tc>
          <w:tcPr>
            <w:tcW w:w="2250" w:type="dxa"/>
          </w:tcPr>
          <w:p w:rsidR="00480B1E" w:rsidRPr="00AB2FAF" w:rsidRDefault="00480B1E" w:rsidP="006F1703">
            <w:pPr>
              <w:bidi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774" w:type="dxa"/>
          </w:tcPr>
          <w:p w:rsidR="00480B1E" w:rsidRPr="00AB2FAF" w:rsidRDefault="00405945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10</w:t>
            </w:r>
            <w:r w:rsidR="00480B1E" w:rsidRPr="00AB2FAF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11</w:t>
            </w:r>
            <w:r w:rsidR="00480B1E" w:rsidRPr="00AB2FAF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</w:p>
        </w:tc>
        <w:tc>
          <w:tcPr>
            <w:tcW w:w="1016" w:type="dxa"/>
          </w:tcPr>
          <w:p w:rsidR="00480B1E" w:rsidRPr="00AB2FAF" w:rsidRDefault="00480B1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B730A" w:rsidRPr="00AB2FAF" w:rsidTr="00480B1E">
        <w:tc>
          <w:tcPr>
            <w:tcW w:w="1870" w:type="dxa"/>
          </w:tcPr>
          <w:p w:rsidR="00DB730A" w:rsidRPr="00AB2FAF" w:rsidRDefault="00DB730A" w:rsidP="00BF70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 xml:space="preserve">حضور </w:t>
            </w:r>
            <w:r w:rsidR="00D11C58" w:rsidRPr="00AB2FAF">
              <w:rPr>
                <w:rFonts w:asciiTheme="minorBidi" w:hAnsiTheme="minorBidi" w:hint="cs"/>
                <w:sz w:val="24"/>
                <w:szCs w:val="24"/>
                <w:rtl/>
              </w:rPr>
              <w:t>فعال</w:t>
            </w: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40" w:type="dxa"/>
          </w:tcPr>
          <w:p w:rsidR="00DB730A" w:rsidRPr="00AB2FAF" w:rsidRDefault="00DB730A" w:rsidP="00BF70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مشارکت</w:t>
            </w:r>
            <w:r w:rsidR="00D11C58"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 در </w:t>
            </w:r>
            <w:r w:rsidR="00BF70E8">
              <w:rPr>
                <w:rFonts w:asciiTheme="minorBidi" w:hAnsiTheme="minorBidi" w:hint="cs"/>
                <w:sz w:val="24"/>
                <w:szCs w:val="24"/>
                <w:rtl/>
              </w:rPr>
              <w:t xml:space="preserve">بحث </w:t>
            </w:r>
          </w:p>
        </w:tc>
        <w:tc>
          <w:tcPr>
            <w:tcW w:w="2250" w:type="dxa"/>
          </w:tcPr>
          <w:p w:rsidR="00DB730A" w:rsidRPr="00AB2FAF" w:rsidRDefault="00DB730A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 xml:space="preserve">۱ </w:t>
            </w:r>
            <w:r w:rsidR="00D11C58"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نمره </w:t>
            </w: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ارفاقی</w:t>
            </w:r>
          </w:p>
        </w:tc>
        <w:tc>
          <w:tcPr>
            <w:tcW w:w="1774" w:type="dxa"/>
          </w:tcPr>
          <w:p w:rsidR="00DB730A" w:rsidRPr="00AB2FAF" w:rsidRDefault="00405945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4/8</w:t>
            </w:r>
            <w:r w:rsidR="00480B1E" w:rsidRPr="00AB2FAF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  <w:r w:rsidR="00480B1E"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 به بعد</w:t>
            </w:r>
          </w:p>
        </w:tc>
        <w:tc>
          <w:tcPr>
            <w:tcW w:w="1016" w:type="dxa"/>
          </w:tcPr>
          <w:p w:rsidR="00DB730A" w:rsidRPr="00AB2FAF" w:rsidRDefault="00480B1E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10-12</w:t>
            </w:r>
          </w:p>
        </w:tc>
      </w:tr>
    </w:tbl>
    <w:p w:rsidR="00DB730A" w:rsidRPr="00AB2FAF" w:rsidRDefault="00DB730A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DB730A" w:rsidRPr="00AB2FAF" w:rsidRDefault="00DB730A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>مقررات کلاس و انتظارات از دانشجو:</w:t>
      </w:r>
    </w:p>
    <w:p w:rsidR="00405945" w:rsidRDefault="00DB730A" w:rsidP="00405945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AB2FAF">
        <w:rPr>
          <w:rFonts w:asciiTheme="minorBidi" w:hAnsiTheme="minorBidi"/>
          <w:sz w:val="24"/>
          <w:szCs w:val="24"/>
          <w:rtl/>
        </w:rPr>
        <w:t xml:space="preserve">هر دانشجو </w:t>
      </w:r>
      <w:r w:rsidR="008060D0" w:rsidRPr="00AB2FAF">
        <w:rPr>
          <w:rFonts w:asciiTheme="minorBidi" w:hAnsiTheme="minorBidi" w:hint="cs"/>
          <w:sz w:val="24"/>
          <w:szCs w:val="24"/>
          <w:rtl/>
        </w:rPr>
        <w:t xml:space="preserve">باید </w:t>
      </w:r>
      <w:r w:rsidR="00480B1E" w:rsidRPr="00AB2FAF">
        <w:rPr>
          <w:rFonts w:asciiTheme="minorBidi" w:hAnsiTheme="minorBidi" w:hint="cs"/>
          <w:sz w:val="24"/>
          <w:szCs w:val="24"/>
          <w:rtl/>
        </w:rPr>
        <w:t>یک موضو</w:t>
      </w:r>
      <w:r w:rsidR="00350DC9">
        <w:rPr>
          <w:rFonts w:asciiTheme="minorBidi" w:hAnsiTheme="minorBidi" w:hint="cs"/>
          <w:sz w:val="24"/>
          <w:szCs w:val="24"/>
          <w:rtl/>
        </w:rPr>
        <w:t>ع</w:t>
      </w:r>
      <w:r w:rsidR="00480B1E" w:rsidRPr="00AB2FAF">
        <w:rPr>
          <w:rFonts w:asciiTheme="minorBidi" w:hAnsiTheme="minorBidi" w:hint="cs"/>
          <w:sz w:val="24"/>
          <w:szCs w:val="24"/>
          <w:rtl/>
        </w:rPr>
        <w:t xml:space="preserve"> در اولین جلسه انتخاب کند. </w:t>
      </w:r>
    </w:p>
    <w:p w:rsidR="00405945" w:rsidRDefault="00480B1E" w:rsidP="00405945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AB2FAF">
        <w:rPr>
          <w:rFonts w:asciiTheme="minorBidi" w:hAnsiTheme="minorBidi" w:hint="cs"/>
          <w:sz w:val="24"/>
          <w:szCs w:val="24"/>
          <w:rtl/>
        </w:rPr>
        <w:t>سپس در هر جلسه موضوع عملی کار خود را ارائه نماید.</w:t>
      </w:r>
    </w:p>
    <w:p w:rsidR="00F14BD2" w:rsidRPr="00AB2FAF" w:rsidRDefault="00B2434B" w:rsidP="00405945">
      <w:pPr>
        <w:bidi/>
        <w:ind w:left="360"/>
        <w:rPr>
          <w:rFonts w:asciiTheme="minorBidi" w:hAnsiTheme="minorBidi"/>
          <w:sz w:val="24"/>
          <w:szCs w:val="24"/>
          <w:rtl/>
        </w:rPr>
      </w:pPr>
      <w:r w:rsidRPr="00AB2FAF">
        <w:rPr>
          <w:rFonts w:asciiTheme="minorBidi" w:hAnsiTheme="minorBidi" w:hint="cs"/>
          <w:sz w:val="24"/>
          <w:szCs w:val="24"/>
          <w:rtl/>
        </w:rPr>
        <w:t>در پایان پروپوزال کامل را تحویل استاد دهد.</w:t>
      </w:r>
      <w:r w:rsidR="008060D0" w:rsidRPr="00AB2FAF">
        <w:rPr>
          <w:rFonts w:asciiTheme="minorBidi" w:hAnsiTheme="minorBidi" w:hint="cs"/>
          <w:sz w:val="24"/>
          <w:szCs w:val="24"/>
          <w:rtl/>
        </w:rPr>
        <w:t xml:space="preserve"> </w:t>
      </w:r>
      <w:r w:rsidR="008060D0" w:rsidRPr="00AB2FAF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</w:p>
    <w:p w:rsidR="008B2109" w:rsidRPr="00AB2FAF" w:rsidRDefault="008B2109" w:rsidP="009F6D9B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57780C" w:rsidRDefault="00F14BD2" w:rsidP="0057780C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 xml:space="preserve">جدول زمانبندی درس </w:t>
      </w:r>
      <w:r w:rsidR="0057780C">
        <w:rPr>
          <w:rFonts w:asciiTheme="minorBidi" w:hAnsiTheme="minorBidi" w:hint="cs"/>
          <w:b/>
          <w:bCs/>
          <w:sz w:val="24"/>
          <w:szCs w:val="24"/>
          <w:rtl/>
        </w:rPr>
        <w:t xml:space="preserve">روش تحقیق: </w:t>
      </w:r>
    </w:p>
    <w:p w:rsidR="00F14BD2" w:rsidRPr="00AB2FAF" w:rsidRDefault="00F14BD2" w:rsidP="0057780C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B2FAF">
        <w:rPr>
          <w:rFonts w:asciiTheme="minorBidi" w:hAnsiTheme="minorBidi"/>
          <w:b/>
          <w:bCs/>
          <w:sz w:val="24"/>
          <w:szCs w:val="24"/>
          <w:rtl/>
        </w:rPr>
        <w:t xml:space="preserve">روز و ساعت جلسه: </w:t>
      </w:r>
      <w:r w:rsidR="00AB2FAF" w:rsidRPr="00AB2FAF">
        <w:rPr>
          <w:rFonts w:asciiTheme="minorBidi" w:hAnsiTheme="minorBidi" w:hint="cs"/>
          <w:b/>
          <w:bCs/>
          <w:sz w:val="24"/>
          <w:szCs w:val="24"/>
          <w:rtl/>
        </w:rPr>
        <w:t>یک</w:t>
      </w:r>
      <w:r w:rsidRPr="00AB2FAF">
        <w:rPr>
          <w:rFonts w:asciiTheme="minorBidi" w:hAnsiTheme="minorBidi"/>
          <w:b/>
          <w:bCs/>
          <w:sz w:val="24"/>
          <w:szCs w:val="24"/>
          <w:rtl/>
        </w:rPr>
        <w:t>شنبه ۱۲-۱۰ صبح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211"/>
        <w:gridCol w:w="5601"/>
        <w:gridCol w:w="1894"/>
      </w:tblGrid>
      <w:tr w:rsidR="009F6D9B" w:rsidRPr="00AB2FAF" w:rsidTr="00405945">
        <w:tc>
          <w:tcPr>
            <w:tcW w:w="644" w:type="dxa"/>
          </w:tcPr>
          <w:p w:rsidR="009F6D9B" w:rsidRPr="00AB2FAF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1211" w:type="dxa"/>
          </w:tcPr>
          <w:p w:rsidR="009F6D9B" w:rsidRPr="00AB2FAF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5601" w:type="dxa"/>
          </w:tcPr>
          <w:p w:rsidR="009F6D9B" w:rsidRPr="00AB2FAF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موضوع هر جلسه</w:t>
            </w:r>
          </w:p>
        </w:tc>
        <w:tc>
          <w:tcPr>
            <w:tcW w:w="1894" w:type="dxa"/>
          </w:tcPr>
          <w:p w:rsidR="009F6D9B" w:rsidRPr="00AB2FAF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9F6D9B" w:rsidRPr="00AB2FAF" w:rsidTr="00405945">
        <w:tc>
          <w:tcPr>
            <w:tcW w:w="644" w:type="dxa"/>
          </w:tcPr>
          <w:p w:rsidR="009F6D9B" w:rsidRPr="00AB2FAF" w:rsidRDefault="009F6D9B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۱</w:t>
            </w:r>
          </w:p>
        </w:tc>
        <w:tc>
          <w:tcPr>
            <w:tcW w:w="1211" w:type="dxa"/>
          </w:tcPr>
          <w:p w:rsidR="009F6D9B" w:rsidRPr="00AB2FAF" w:rsidRDefault="00AE0400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11</w:t>
            </w:r>
            <w:r w:rsidR="00405945">
              <w:rPr>
                <w:rFonts w:asciiTheme="minorBidi" w:hAnsiTheme="minorBidi" w:hint="cs"/>
                <w:sz w:val="24"/>
                <w:szCs w:val="24"/>
                <w:rtl/>
              </w:rPr>
              <w:t>/8</w:t>
            </w:r>
            <w:r w:rsidR="00547C3E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 w:rsidR="00405945"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601" w:type="dxa"/>
          </w:tcPr>
          <w:p w:rsidR="009F6D9B" w:rsidRPr="00AB2FAF" w:rsidRDefault="009F6D9B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معرفی درس، شیوه مشارکت دانشجویان</w:t>
            </w:r>
            <w:r w:rsidR="00405945">
              <w:rPr>
                <w:rFonts w:asciiTheme="minorBidi" w:hAnsiTheme="minorBidi" w:hint="cs"/>
                <w:sz w:val="24"/>
                <w:szCs w:val="24"/>
                <w:rtl/>
              </w:rPr>
              <w:t>؛</w:t>
            </w:r>
            <w:r w:rsidR="00405945"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405945" w:rsidRPr="00AB2FAF">
              <w:rPr>
                <w:rFonts w:asciiTheme="minorBidi" w:hAnsiTheme="minorBidi" w:hint="cs"/>
                <w:sz w:val="24"/>
                <w:szCs w:val="24"/>
                <w:rtl/>
              </w:rPr>
              <w:t>انتخاب موضوع تحقیق</w:t>
            </w:r>
          </w:p>
        </w:tc>
        <w:tc>
          <w:tcPr>
            <w:tcW w:w="1894" w:type="dxa"/>
          </w:tcPr>
          <w:p w:rsidR="009F6D9B" w:rsidRPr="00AB2FAF" w:rsidRDefault="009F6D9B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405945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۲</w:t>
            </w:r>
          </w:p>
        </w:tc>
        <w:tc>
          <w:tcPr>
            <w:tcW w:w="1211" w:type="dxa"/>
          </w:tcPr>
          <w:p w:rsidR="00186C3C" w:rsidRPr="00AB2FAF" w:rsidRDefault="00AE0400" w:rsidP="00AE040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18/8</w:t>
            </w:r>
            <w:r w:rsidR="00547C3E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601" w:type="dxa"/>
          </w:tcPr>
          <w:p w:rsidR="00186C3C" w:rsidRPr="00AB2FAF" w:rsidRDefault="00B2434B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انتخاب </w:t>
            </w:r>
            <w:r w:rsidR="00405945">
              <w:rPr>
                <w:rFonts w:asciiTheme="minorBidi" w:hAnsiTheme="minorBidi" w:hint="cs"/>
                <w:sz w:val="24"/>
                <w:szCs w:val="24"/>
                <w:rtl/>
              </w:rPr>
              <w:t xml:space="preserve">نهایی 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موضوع</w:t>
            </w:r>
            <w:r w:rsidR="00405945">
              <w:rPr>
                <w:rFonts w:asciiTheme="minorBidi" w:hAnsiTheme="minorBidi" w:hint="cs"/>
                <w:sz w:val="24"/>
                <w:szCs w:val="24"/>
                <w:rtl/>
              </w:rPr>
              <w:t xml:space="preserve">، 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تنظیم عنوان</w:t>
            </w:r>
          </w:p>
        </w:tc>
        <w:tc>
          <w:tcPr>
            <w:tcW w:w="189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405945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۳</w:t>
            </w:r>
          </w:p>
        </w:tc>
        <w:tc>
          <w:tcPr>
            <w:tcW w:w="1211" w:type="dxa"/>
          </w:tcPr>
          <w:p w:rsidR="00186C3C" w:rsidRPr="00AB2FAF" w:rsidRDefault="00AE0400" w:rsidP="0045328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25/8</w:t>
            </w:r>
            <w:r w:rsidR="00547C3E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 w:rsidR="00453289"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601" w:type="dxa"/>
          </w:tcPr>
          <w:p w:rsidR="00186C3C" w:rsidRPr="00AB2FAF" w:rsidRDefault="00B2434B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جستجوی منابع چاپی و الکترونیکی</w:t>
            </w:r>
            <w:r w:rsidR="00405945">
              <w:rPr>
                <w:rFonts w:asciiTheme="minorBidi" w:hAnsiTheme="minorBidi" w:hint="cs"/>
                <w:sz w:val="24"/>
                <w:szCs w:val="24"/>
                <w:rtl/>
              </w:rPr>
              <w:t>،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405945" w:rsidRPr="00AB2FAF">
              <w:rPr>
                <w:rFonts w:asciiTheme="minorBidi" w:hAnsiTheme="minorBidi" w:hint="cs"/>
                <w:sz w:val="24"/>
                <w:szCs w:val="24"/>
                <w:rtl/>
              </w:rPr>
              <w:t>بیان مساله</w:t>
            </w:r>
            <w:r w:rsidR="00405945">
              <w:rPr>
                <w:rFonts w:asciiTheme="minorBidi" w:hAnsiTheme="minorBidi" w:hint="cs"/>
                <w:sz w:val="24"/>
                <w:szCs w:val="24"/>
                <w:rtl/>
              </w:rPr>
              <w:t xml:space="preserve"> (</w:t>
            </w:r>
            <w:r w:rsidR="00405945" w:rsidRPr="00AB2FAF">
              <w:rPr>
                <w:rFonts w:asciiTheme="minorBidi" w:hAnsiTheme="minorBidi" w:hint="cs"/>
                <w:sz w:val="24"/>
                <w:szCs w:val="24"/>
                <w:rtl/>
              </w:rPr>
              <w:t>اهمیت و ضرورت</w:t>
            </w:r>
            <w:r w:rsidR="00405945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189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405945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۴</w:t>
            </w:r>
          </w:p>
        </w:tc>
        <w:tc>
          <w:tcPr>
            <w:tcW w:w="1211" w:type="dxa"/>
          </w:tcPr>
          <w:p w:rsidR="00186C3C" w:rsidRPr="00AB2FAF" w:rsidRDefault="00453289" w:rsidP="0045328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2/9</w:t>
            </w:r>
            <w:r w:rsidR="00547C3E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601" w:type="dxa"/>
          </w:tcPr>
          <w:p w:rsidR="00186C3C" w:rsidRPr="00AB2FAF" w:rsidRDefault="00405945" w:rsidP="00B2434B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اهداف کلی و اختصاصی و کاربردی، سوال یا فرضیه</w:t>
            </w:r>
          </w:p>
        </w:tc>
        <w:tc>
          <w:tcPr>
            <w:tcW w:w="189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405945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۵</w:t>
            </w:r>
          </w:p>
        </w:tc>
        <w:tc>
          <w:tcPr>
            <w:tcW w:w="1211" w:type="dxa"/>
          </w:tcPr>
          <w:p w:rsidR="00186C3C" w:rsidRPr="00AB2FAF" w:rsidRDefault="00453289" w:rsidP="0045328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9/9</w:t>
            </w:r>
            <w:r w:rsidR="00547C3E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601" w:type="dxa"/>
          </w:tcPr>
          <w:p w:rsidR="00186C3C" w:rsidRPr="00AB2FAF" w:rsidRDefault="00405945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نوع مطالعه وطراحی تحقیق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،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روش نمونه گیری و حجم نمونه</w:t>
            </w:r>
          </w:p>
        </w:tc>
        <w:tc>
          <w:tcPr>
            <w:tcW w:w="189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405945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۶</w:t>
            </w:r>
          </w:p>
        </w:tc>
        <w:tc>
          <w:tcPr>
            <w:tcW w:w="1211" w:type="dxa"/>
          </w:tcPr>
          <w:p w:rsidR="00186C3C" w:rsidRPr="00AB2FAF" w:rsidRDefault="00547C3E" w:rsidP="0045328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  <w:r w:rsidR="00453289"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 w:rsidR="00453289"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 w:rsidR="00453289"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601" w:type="dxa"/>
          </w:tcPr>
          <w:p w:rsidR="00186C3C" w:rsidRPr="00AB2FAF" w:rsidRDefault="00405945" w:rsidP="00B2434B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جدول متغیرها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، 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شیوه جمع آوری داده ها</w:t>
            </w:r>
          </w:p>
        </w:tc>
        <w:tc>
          <w:tcPr>
            <w:tcW w:w="189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405945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۷</w:t>
            </w:r>
          </w:p>
        </w:tc>
        <w:tc>
          <w:tcPr>
            <w:tcW w:w="1211" w:type="dxa"/>
          </w:tcPr>
          <w:p w:rsidR="00186C3C" w:rsidRPr="00AB2FAF" w:rsidRDefault="00453289" w:rsidP="0045328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23</w:t>
            </w:r>
            <w:r w:rsidR="00547C3E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  <w:r w:rsidR="00547C3E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601" w:type="dxa"/>
          </w:tcPr>
          <w:p w:rsidR="00186C3C" w:rsidRPr="00AB2FAF" w:rsidRDefault="00405945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تحلیل نتایج تحقیق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، 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اخلاق در تحقیق</w:t>
            </w:r>
          </w:p>
        </w:tc>
        <w:tc>
          <w:tcPr>
            <w:tcW w:w="189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186C3C" w:rsidRPr="00AB2FAF" w:rsidTr="00405945">
        <w:tc>
          <w:tcPr>
            <w:tcW w:w="64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۸</w:t>
            </w:r>
          </w:p>
        </w:tc>
        <w:tc>
          <w:tcPr>
            <w:tcW w:w="1211" w:type="dxa"/>
          </w:tcPr>
          <w:p w:rsidR="00186C3C" w:rsidRPr="00AB2FAF" w:rsidRDefault="00453289" w:rsidP="00453289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30</w:t>
            </w:r>
            <w:r w:rsidR="00547C3E">
              <w:rPr>
                <w:rFonts w:asciiTheme="minorBidi" w:hAnsiTheme="minorBidi" w:hint="cs"/>
                <w:sz w:val="24"/>
                <w:szCs w:val="24"/>
                <w:rtl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  <w:r w:rsidR="00547C3E">
              <w:rPr>
                <w:rFonts w:asciiTheme="minorBidi" w:hAnsiTheme="minorBidi" w:hint="cs"/>
                <w:sz w:val="24"/>
                <w:szCs w:val="24"/>
                <w:rtl/>
              </w:rPr>
              <w:t>/9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9</w:t>
            </w:r>
          </w:p>
        </w:tc>
        <w:tc>
          <w:tcPr>
            <w:tcW w:w="5601" w:type="dxa"/>
          </w:tcPr>
          <w:p w:rsidR="00186C3C" w:rsidRPr="00AB2FAF" w:rsidRDefault="00405945" w:rsidP="00405945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 xml:space="preserve">رفرنسها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روش ونکوور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)، </w:t>
            </w:r>
            <w:r w:rsidRPr="00AB2FAF">
              <w:rPr>
                <w:rFonts w:asciiTheme="minorBidi" w:hAnsiTheme="minorBidi" w:hint="cs"/>
                <w:sz w:val="24"/>
                <w:szCs w:val="24"/>
                <w:rtl/>
              </w:rPr>
              <w:t>جدول فعالیتها و بودجه</w:t>
            </w:r>
          </w:p>
        </w:tc>
        <w:tc>
          <w:tcPr>
            <w:tcW w:w="1894" w:type="dxa"/>
          </w:tcPr>
          <w:p w:rsidR="00186C3C" w:rsidRPr="00AB2FAF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B2FAF">
              <w:rPr>
                <w:rFonts w:asciiTheme="minorBidi" w:hAnsiTheme="minorBidi"/>
                <w:sz w:val="24"/>
                <w:szCs w:val="24"/>
                <w:rtl/>
              </w:rPr>
              <w:t>دکتر منصور رضایی</w:t>
            </w:r>
          </w:p>
        </w:tc>
      </w:tr>
      <w:tr w:rsidR="008B2109" w:rsidRPr="00826502" w:rsidTr="00E73E96">
        <w:tc>
          <w:tcPr>
            <w:tcW w:w="9350" w:type="dxa"/>
            <w:gridSpan w:val="4"/>
          </w:tcPr>
          <w:p w:rsidR="00AE0400" w:rsidRDefault="008B2109" w:rsidP="0045328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مدرس: </w:t>
            </w:r>
            <w:r w:rsidRPr="00D11C58">
              <w:rPr>
                <w:rFonts w:asciiTheme="minorBidi" w:hAnsiTheme="minorBidi" w:hint="cs"/>
                <w:sz w:val="24"/>
                <w:szCs w:val="24"/>
                <w:rtl/>
              </w:rPr>
              <w:t>منصور رضایی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AE0400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تحویل: </w:t>
            </w:r>
            <w:r w:rsidR="00453289">
              <w:rPr>
                <w:rFonts w:asciiTheme="minorBidi" w:hAnsiTheme="minorBidi" w:hint="cs"/>
                <w:sz w:val="24"/>
                <w:szCs w:val="24"/>
                <w:rtl/>
              </w:rPr>
              <w:t>24/7/99</w:t>
            </w:r>
            <w:r w:rsidR="00AE0400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AE040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8B2109" w:rsidRDefault="008B2109" w:rsidP="0045328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مدیر گروه: </w:t>
            </w:r>
            <w:r w:rsidRPr="008B2109">
              <w:rPr>
                <w:rFonts w:asciiTheme="minorBidi" w:hAnsiTheme="minorBidi" w:hint="cs"/>
                <w:sz w:val="24"/>
                <w:szCs w:val="24"/>
                <w:rtl/>
              </w:rPr>
              <w:t>ا</w:t>
            </w:r>
            <w:r w:rsidR="00AE0400">
              <w:rPr>
                <w:rFonts w:asciiTheme="minorBidi" w:hAnsiTheme="minorBidi" w:hint="cs"/>
                <w:sz w:val="24"/>
                <w:szCs w:val="24"/>
                <w:rtl/>
              </w:rPr>
              <w:t xml:space="preserve">فشین الماسی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ارسال: </w:t>
            </w:r>
            <w:r w:rsidR="00453289" w:rsidRPr="00453289">
              <w:rPr>
                <w:rFonts w:asciiTheme="minorBidi" w:hAnsiTheme="minorBidi" w:hint="cs"/>
                <w:sz w:val="24"/>
                <w:szCs w:val="24"/>
                <w:rtl/>
              </w:rPr>
              <w:t>26/7</w:t>
            </w:r>
            <w:r w:rsidR="00453289">
              <w:rPr>
                <w:rFonts w:asciiTheme="minorBidi" w:hAnsiTheme="minorBidi" w:hint="cs"/>
                <w:sz w:val="24"/>
                <w:szCs w:val="24"/>
                <w:rtl/>
              </w:rPr>
              <w:t>/99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8B2109" w:rsidRPr="00826502" w:rsidRDefault="008B2109" w:rsidP="0045328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مسئول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</w:rPr>
              <w:t>EDO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دانشکده: </w:t>
            </w:r>
            <w:r w:rsidR="00AE0400" w:rsidRPr="00AE0400">
              <w:rPr>
                <w:rFonts w:asciiTheme="minorBidi" w:hAnsiTheme="minorBidi" w:hint="cs"/>
                <w:sz w:val="24"/>
                <w:szCs w:val="24"/>
                <w:rtl/>
              </w:rPr>
              <w:t>دکتر رویا صفری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تاریخ ارسال:</w:t>
            </w:r>
            <w:r w:rsidR="00453289">
              <w:rPr>
                <w:rFonts w:asciiTheme="minorBidi" w:hAnsiTheme="minorBidi" w:hint="cs"/>
                <w:sz w:val="24"/>
                <w:szCs w:val="24"/>
                <w:rtl/>
              </w:rPr>
              <w:t xml:space="preserve"> 27/7/99</w:t>
            </w:r>
          </w:p>
        </w:tc>
      </w:tr>
    </w:tbl>
    <w:p w:rsidR="008B2109" w:rsidRPr="00826502" w:rsidRDefault="008B2109" w:rsidP="008B2109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p w:rsidR="008B2109" w:rsidRPr="00826502" w:rsidRDefault="008B2109" w:rsidP="008B2109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7B7B41" w:rsidRPr="00826502" w:rsidSect="00D5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E5" w:rsidRDefault="002C51E5" w:rsidP="00D538D7">
      <w:pPr>
        <w:spacing w:after="0" w:line="240" w:lineRule="auto"/>
      </w:pPr>
      <w:r>
        <w:separator/>
      </w:r>
    </w:p>
  </w:endnote>
  <w:endnote w:type="continuationSeparator" w:id="0">
    <w:p w:rsidR="002C51E5" w:rsidRDefault="002C51E5" w:rsidP="00D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E5" w:rsidRDefault="002C51E5" w:rsidP="00D538D7">
      <w:pPr>
        <w:spacing w:after="0" w:line="240" w:lineRule="auto"/>
      </w:pPr>
      <w:r>
        <w:separator/>
      </w:r>
    </w:p>
  </w:footnote>
  <w:footnote w:type="continuationSeparator" w:id="0">
    <w:p w:rsidR="002C51E5" w:rsidRDefault="002C51E5" w:rsidP="00D5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BFA"/>
    <w:multiLevelType w:val="hybridMultilevel"/>
    <w:tmpl w:val="6EA414AC"/>
    <w:lvl w:ilvl="0" w:tplc="BAB8BB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2DB"/>
    <w:multiLevelType w:val="hybridMultilevel"/>
    <w:tmpl w:val="423A0C94"/>
    <w:lvl w:ilvl="0" w:tplc="0CA09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57"/>
    <w:multiLevelType w:val="hybridMultilevel"/>
    <w:tmpl w:val="41C21594"/>
    <w:lvl w:ilvl="0" w:tplc="3AB82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4F1D"/>
    <w:multiLevelType w:val="hybridMultilevel"/>
    <w:tmpl w:val="3A808902"/>
    <w:lvl w:ilvl="0" w:tplc="B3903DC6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F3C"/>
    <w:multiLevelType w:val="hybridMultilevel"/>
    <w:tmpl w:val="326A589C"/>
    <w:lvl w:ilvl="0" w:tplc="E9CE2646">
      <w:start w:val="1"/>
      <w:numFmt w:val="decimalFullWidth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6DDB"/>
    <w:multiLevelType w:val="hybridMultilevel"/>
    <w:tmpl w:val="20EC89C6"/>
    <w:lvl w:ilvl="0" w:tplc="1E620C4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44E3"/>
    <w:multiLevelType w:val="hybridMultilevel"/>
    <w:tmpl w:val="7384FB26"/>
    <w:lvl w:ilvl="0" w:tplc="E3EC6B64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03C2"/>
    <w:multiLevelType w:val="hybridMultilevel"/>
    <w:tmpl w:val="70A023C0"/>
    <w:lvl w:ilvl="0" w:tplc="D952C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56AC4"/>
    <w:multiLevelType w:val="hybridMultilevel"/>
    <w:tmpl w:val="70A023C0"/>
    <w:lvl w:ilvl="0" w:tplc="D952C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20753"/>
    <w:multiLevelType w:val="hybridMultilevel"/>
    <w:tmpl w:val="70A023C0"/>
    <w:lvl w:ilvl="0" w:tplc="D952C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371F8"/>
    <w:multiLevelType w:val="hybridMultilevel"/>
    <w:tmpl w:val="5CFCC614"/>
    <w:lvl w:ilvl="0" w:tplc="8384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75F04"/>
    <w:multiLevelType w:val="hybridMultilevel"/>
    <w:tmpl w:val="0F8A91DE"/>
    <w:lvl w:ilvl="0" w:tplc="504031A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67561"/>
    <w:multiLevelType w:val="hybridMultilevel"/>
    <w:tmpl w:val="1CF40B44"/>
    <w:lvl w:ilvl="0" w:tplc="FAECBD4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533A3"/>
    <w:multiLevelType w:val="hybridMultilevel"/>
    <w:tmpl w:val="E99E083C"/>
    <w:lvl w:ilvl="0" w:tplc="A058E5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AF"/>
    <w:rsid w:val="00003494"/>
    <w:rsid w:val="0003156C"/>
    <w:rsid w:val="000B4A92"/>
    <w:rsid w:val="000F726C"/>
    <w:rsid w:val="00113EB1"/>
    <w:rsid w:val="00186C3C"/>
    <w:rsid w:val="00224179"/>
    <w:rsid w:val="002C51E5"/>
    <w:rsid w:val="00350DC9"/>
    <w:rsid w:val="00405945"/>
    <w:rsid w:val="00447793"/>
    <w:rsid w:val="00453289"/>
    <w:rsid w:val="00480B1E"/>
    <w:rsid w:val="00547C3E"/>
    <w:rsid w:val="0057780C"/>
    <w:rsid w:val="005E615E"/>
    <w:rsid w:val="006F1703"/>
    <w:rsid w:val="007B7B41"/>
    <w:rsid w:val="008060D0"/>
    <w:rsid w:val="00826502"/>
    <w:rsid w:val="008644EC"/>
    <w:rsid w:val="00877FD6"/>
    <w:rsid w:val="008B2109"/>
    <w:rsid w:val="009F6D9B"/>
    <w:rsid w:val="00AB2FAF"/>
    <w:rsid w:val="00AC37AF"/>
    <w:rsid w:val="00AE0400"/>
    <w:rsid w:val="00AF4D96"/>
    <w:rsid w:val="00B2327F"/>
    <w:rsid w:val="00B2434B"/>
    <w:rsid w:val="00B653DF"/>
    <w:rsid w:val="00BF70E8"/>
    <w:rsid w:val="00D11C58"/>
    <w:rsid w:val="00D538D7"/>
    <w:rsid w:val="00DB730A"/>
    <w:rsid w:val="00E26DF3"/>
    <w:rsid w:val="00E7664E"/>
    <w:rsid w:val="00F01324"/>
    <w:rsid w:val="00F14BD2"/>
    <w:rsid w:val="00F8428D"/>
    <w:rsid w:val="00FC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79E8BDB-7B5E-4E14-8B61-C1254B30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D7"/>
  </w:style>
  <w:style w:type="paragraph" w:styleId="Footer">
    <w:name w:val="footer"/>
    <w:basedOn w:val="Normal"/>
    <w:link w:val="Foot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D7"/>
  </w:style>
  <w:style w:type="paragraph" w:styleId="ListParagraph">
    <w:name w:val="List Paragraph"/>
    <w:basedOn w:val="Normal"/>
    <w:uiPriority w:val="34"/>
    <w:qFormat/>
    <w:rsid w:val="00E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mrezaei39</cp:lastModifiedBy>
  <cp:revision>4</cp:revision>
  <cp:lastPrinted>2016-02-20T09:59:00Z</cp:lastPrinted>
  <dcterms:created xsi:type="dcterms:W3CDTF">2020-10-17T07:26:00Z</dcterms:created>
  <dcterms:modified xsi:type="dcterms:W3CDTF">2020-10-17T08:09:00Z</dcterms:modified>
</cp:coreProperties>
</file>