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3A491E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3A491E">
        <w:rPr>
          <w:rFonts w:cs="B Nazanin" w:hint="cs"/>
          <w:b/>
          <w:bCs/>
          <w:sz w:val="22"/>
          <w:szCs w:val="22"/>
          <w:rtl/>
        </w:rPr>
        <w:t xml:space="preserve">طیبه اقبالی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367344">
        <w:rPr>
          <w:rFonts w:cs="B Nazanin" w:hint="cs"/>
          <w:b/>
          <w:bCs/>
          <w:sz w:val="22"/>
          <w:szCs w:val="22"/>
          <w:rtl/>
        </w:rPr>
        <w:t>نام درس:</w:t>
      </w:r>
      <w:r w:rsidR="003A491E">
        <w:rPr>
          <w:rFonts w:cs="B Nazanin" w:hint="cs"/>
          <w:b/>
          <w:bCs/>
          <w:sz w:val="22"/>
          <w:szCs w:val="22"/>
          <w:rtl/>
        </w:rPr>
        <w:t xml:space="preserve">کاراموزی مادر و نوزاد </w:t>
      </w:r>
    </w:p>
    <w:p w:rsidR="00FF7429" w:rsidRPr="002844CC" w:rsidRDefault="00FF7429" w:rsidP="003A491E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>پرستاری سنقر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367344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3A491E">
        <w:rPr>
          <w:rFonts w:cs="B Nazanin" w:hint="cs"/>
          <w:b/>
          <w:bCs/>
          <w:sz w:val="22"/>
          <w:szCs w:val="22"/>
          <w:rtl/>
        </w:rPr>
        <w:t>اول99-1400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F87601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F87601">
              <w:rPr>
                <w:rFonts w:cs="B Nazanin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F87601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F87601">
      <w:r>
        <w:rPr>
          <w:rFonts w:hint="cs"/>
          <w:rtl/>
        </w:rPr>
        <w:t>نگارش طبق اصول است</w:t>
      </w:r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DA" w:rsidRDefault="00CE67DA" w:rsidP="0088793C">
      <w:r>
        <w:separator/>
      </w:r>
    </w:p>
  </w:endnote>
  <w:endnote w:type="continuationSeparator" w:id="0">
    <w:p w:rsidR="00CE67DA" w:rsidRDefault="00CE67DA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DA" w:rsidRDefault="00CE67DA" w:rsidP="0088793C">
      <w:r>
        <w:separator/>
      </w:r>
    </w:p>
  </w:footnote>
  <w:footnote w:type="continuationSeparator" w:id="0">
    <w:p w:rsidR="00CE67DA" w:rsidRDefault="00CE67DA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27F4"/>
    <w:rsid w:val="00142DAE"/>
    <w:rsid w:val="00153B09"/>
    <w:rsid w:val="00193B44"/>
    <w:rsid w:val="001F4450"/>
    <w:rsid w:val="002844CC"/>
    <w:rsid w:val="002877D6"/>
    <w:rsid w:val="002D2E90"/>
    <w:rsid w:val="00321A37"/>
    <w:rsid w:val="00367344"/>
    <w:rsid w:val="003A491E"/>
    <w:rsid w:val="003B0AEE"/>
    <w:rsid w:val="003B2FDD"/>
    <w:rsid w:val="004041DB"/>
    <w:rsid w:val="004312F5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A527AF"/>
    <w:rsid w:val="00AD5D17"/>
    <w:rsid w:val="00BB5BDF"/>
    <w:rsid w:val="00BD43E0"/>
    <w:rsid w:val="00BE1EC1"/>
    <w:rsid w:val="00C14BB2"/>
    <w:rsid w:val="00CA7A72"/>
    <w:rsid w:val="00CE59D1"/>
    <w:rsid w:val="00CE67DA"/>
    <w:rsid w:val="00CF074A"/>
    <w:rsid w:val="00EB2C39"/>
    <w:rsid w:val="00F25790"/>
    <w:rsid w:val="00F87601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Shaho1</cp:lastModifiedBy>
  <cp:revision>14</cp:revision>
  <cp:lastPrinted>2016-09-20T04:44:00Z</cp:lastPrinted>
  <dcterms:created xsi:type="dcterms:W3CDTF">2016-10-24T08:17:00Z</dcterms:created>
  <dcterms:modified xsi:type="dcterms:W3CDTF">2020-09-23T20:04:00Z</dcterms:modified>
</cp:coreProperties>
</file>