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6C32CF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A94D9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6C32CF">
        <w:rPr>
          <w:rFonts w:cs="B Nazanin" w:hint="cs"/>
          <w:b/>
          <w:bCs/>
          <w:sz w:val="22"/>
          <w:szCs w:val="22"/>
          <w:rtl/>
        </w:rPr>
        <w:t>دکتر کاوه شاه ویس</w:t>
      </w:r>
      <w:r w:rsidR="00A94D9F">
        <w:rPr>
          <w:rFonts w:cs="B Nazanin" w:hint="cs"/>
          <w:b/>
          <w:bCs/>
          <w:sz w:val="22"/>
          <w:szCs w:val="22"/>
          <w:rtl/>
        </w:rPr>
        <w:t>ی</w:t>
      </w:r>
      <w:r w:rsidR="001616C3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</w:t>
      </w:r>
      <w:r w:rsidR="00367344">
        <w:rPr>
          <w:rFonts w:cs="B Nazanin"/>
          <w:b/>
          <w:bCs/>
          <w:sz w:val="22"/>
          <w:szCs w:val="22"/>
        </w:rPr>
        <w:t xml:space="preserve"> </w:t>
      </w:r>
      <w:r w:rsidR="00784F5A">
        <w:rPr>
          <w:rFonts w:cs="B Nazanin" w:hint="cs"/>
          <w:b/>
          <w:bCs/>
          <w:sz w:val="22"/>
          <w:szCs w:val="22"/>
          <w:rtl/>
        </w:rPr>
        <w:t>نام درس:</w:t>
      </w:r>
      <w:r w:rsidR="006C32CF">
        <w:rPr>
          <w:rFonts w:cs="B Nazanin" w:hint="cs"/>
          <w:b/>
          <w:bCs/>
          <w:sz w:val="22"/>
          <w:szCs w:val="22"/>
          <w:rtl/>
        </w:rPr>
        <w:t xml:space="preserve"> فیزیولوژی نظری</w:t>
      </w:r>
    </w:p>
    <w:p w:rsidR="00FF7429" w:rsidRPr="002844CC" w:rsidRDefault="00FF7429" w:rsidP="006C32CF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6C32CF">
        <w:rPr>
          <w:rFonts w:cs="B Nazanin" w:hint="cs"/>
          <w:b/>
          <w:bCs/>
          <w:sz w:val="22"/>
          <w:szCs w:val="22"/>
          <w:rtl/>
        </w:rPr>
        <w:t xml:space="preserve"> پرستاری سنقر                                                                                                 </w:t>
      </w:r>
      <w:bookmarkStart w:id="0" w:name="_GoBack"/>
      <w:bookmarkEnd w:id="0"/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1616C3">
        <w:rPr>
          <w:rFonts w:cs="B Nazanin" w:hint="cs"/>
          <w:b/>
          <w:bCs/>
          <w:sz w:val="22"/>
          <w:szCs w:val="22"/>
          <w:rtl/>
        </w:rPr>
        <w:t>اول 99-1400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FB300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2877D6" w:rsidRPr="002844CC" w:rsidRDefault="00FB3006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367344">
      <w:r>
        <w:rPr>
          <w:rFonts w:hint="cs"/>
          <w:rtl/>
        </w:rPr>
        <w:t>طبق اصول نگارش شده است</w:t>
      </w:r>
    </w:p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40" w:rsidRDefault="008B2A40" w:rsidP="0088793C">
      <w:r>
        <w:separator/>
      </w:r>
    </w:p>
  </w:endnote>
  <w:endnote w:type="continuationSeparator" w:id="0">
    <w:p w:rsidR="008B2A40" w:rsidRDefault="008B2A40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40" w:rsidRDefault="008B2A40" w:rsidP="0088793C">
      <w:r>
        <w:separator/>
      </w:r>
    </w:p>
  </w:footnote>
  <w:footnote w:type="continuationSeparator" w:id="0">
    <w:p w:rsidR="008B2A40" w:rsidRDefault="008B2A40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29"/>
    <w:rsid w:val="00082DC2"/>
    <w:rsid w:val="000E159F"/>
    <w:rsid w:val="000E27F4"/>
    <w:rsid w:val="00142DAE"/>
    <w:rsid w:val="00153B09"/>
    <w:rsid w:val="001616C3"/>
    <w:rsid w:val="00193B44"/>
    <w:rsid w:val="001F4450"/>
    <w:rsid w:val="002844CC"/>
    <w:rsid w:val="002877D6"/>
    <w:rsid w:val="002D2E90"/>
    <w:rsid w:val="00321A37"/>
    <w:rsid w:val="00367344"/>
    <w:rsid w:val="003B0AEE"/>
    <w:rsid w:val="003B2FDD"/>
    <w:rsid w:val="004041DB"/>
    <w:rsid w:val="004312F5"/>
    <w:rsid w:val="004753F3"/>
    <w:rsid w:val="005310FF"/>
    <w:rsid w:val="0056206A"/>
    <w:rsid w:val="0058267B"/>
    <w:rsid w:val="006C32CF"/>
    <w:rsid w:val="006C52C6"/>
    <w:rsid w:val="006D176B"/>
    <w:rsid w:val="006F25D9"/>
    <w:rsid w:val="007405FB"/>
    <w:rsid w:val="007427CE"/>
    <w:rsid w:val="0074512E"/>
    <w:rsid w:val="00776E41"/>
    <w:rsid w:val="00784F5A"/>
    <w:rsid w:val="008507F7"/>
    <w:rsid w:val="0088793C"/>
    <w:rsid w:val="008B2A40"/>
    <w:rsid w:val="008F396B"/>
    <w:rsid w:val="00901179"/>
    <w:rsid w:val="0091008F"/>
    <w:rsid w:val="00966086"/>
    <w:rsid w:val="009B6C9B"/>
    <w:rsid w:val="009C72F1"/>
    <w:rsid w:val="009D0AF7"/>
    <w:rsid w:val="00A527AF"/>
    <w:rsid w:val="00A94D9F"/>
    <w:rsid w:val="00BB5BDF"/>
    <w:rsid w:val="00BD43E0"/>
    <w:rsid w:val="00BE1EC1"/>
    <w:rsid w:val="00C14BB2"/>
    <w:rsid w:val="00C20E20"/>
    <w:rsid w:val="00CA7A72"/>
    <w:rsid w:val="00CE59D1"/>
    <w:rsid w:val="00CF074A"/>
    <w:rsid w:val="00EB2C39"/>
    <w:rsid w:val="00F25790"/>
    <w:rsid w:val="00F96255"/>
    <w:rsid w:val="00FB3006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Elecomp</cp:lastModifiedBy>
  <cp:revision>17</cp:revision>
  <cp:lastPrinted>2016-09-20T04:44:00Z</cp:lastPrinted>
  <dcterms:created xsi:type="dcterms:W3CDTF">2016-10-24T08:17:00Z</dcterms:created>
  <dcterms:modified xsi:type="dcterms:W3CDTF">2020-10-04T07:01:00Z</dcterms:modified>
</cp:coreProperties>
</file>