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A075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7C8C8DA7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37234843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5F981146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7DB8996" w14:textId="28359911" w:rsidR="00C509FE" w:rsidRPr="009C510C" w:rsidRDefault="00C509FE" w:rsidP="007D227A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 xml:space="preserve">فرم ارسال خلاصه فرايند جشنواره آموزشي شهيد مطهري- </w:t>
      </w:r>
    </w:p>
    <w:p w14:paraId="21F15391" w14:textId="12FA5257" w:rsidR="005D16EB" w:rsidRDefault="00C509FE" w:rsidP="007D227A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5D16EB">
        <w:rPr>
          <w:rFonts w:cs="B Lotus" w:hint="cs"/>
          <w:b/>
          <w:bCs/>
          <w:sz w:val="28"/>
          <w:szCs w:val="28"/>
          <w:rtl/>
          <w:lang w:bidi="fa-IR"/>
        </w:rPr>
        <w:t>عنوان فارسي</w:t>
      </w:r>
      <w:r w:rsidRPr="005D16EB">
        <w:rPr>
          <w:rFonts w:cs="B Lotus" w:hint="cs"/>
          <w:sz w:val="28"/>
          <w:szCs w:val="28"/>
          <w:rtl/>
          <w:lang w:bidi="fa-IR"/>
        </w:rPr>
        <w:t>:</w:t>
      </w:r>
      <w:r w:rsidRPr="005D16EB">
        <w:rPr>
          <w:rFonts w:cs="B Lotus"/>
          <w:sz w:val="28"/>
          <w:szCs w:val="28"/>
          <w:lang w:bidi="fa-IR"/>
        </w:rPr>
        <w:t xml:space="preserve"> </w:t>
      </w:r>
    </w:p>
    <w:p w14:paraId="5E778F15" w14:textId="77777777" w:rsidR="004B39FA" w:rsidRDefault="004B39FA" w:rsidP="004B39FA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lang w:bidi="fa-IR"/>
        </w:rPr>
      </w:pPr>
    </w:p>
    <w:p w14:paraId="2BB90E6B" w14:textId="4C166A56" w:rsidR="004B39FA" w:rsidRDefault="00C509FE" w:rsidP="007D227A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5D16EB">
        <w:rPr>
          <w:rFonts w:cs="B Lotus" w:hint="cs"/>
          <w:b/>
          <w:bCs/>
          <w:sz w:val="28"/>
          <w:szCs w:val="28"/>
          <w:rtl/>
          <w:lang w:bidi="fa-IR"/>
        </w:rPr>
        <w:t>عنوان انگليسي</w:t>
      </w:r>
      <w:r w:rsidRPr="005D16EB">
        <w:rPr>
          <w:rFonts w:cs="B Lotus" w:hint="cs"/>
          <w:sz w:val="28"/>
          <w:szCs w:val="28"/>
          <w:rtl/>
          <w:lang w:bidi="fa-IR"/>
        </w:rPr>
        <w:t>:</w:t>
      </w:r>
      <w:r w:rsidR="000C4D8A" w:rsidRPr="005D16EB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212DCE50" w14:textId="77777777" w:rsidR="004B39FA" w:rsidRPr="004B39FA" w:rsidRDefault="004B39FA" w:rsidP="004B39FA">
      <w:pPr>
        <w:pStyle w:val="ListParagraph"/>
        <w:rPr>
          <w:rFonts w:cs="B Lotus"/>
          <w:sz w:val="28"/>
          <w:szCs w:val="28"/>
          <w:lang w:bidi="fa-IR"/>
        </w:rPr>
      </w:pPr>
    </w:p>
    <w:p w14:paraId="38FAA33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5D16EB">
        <w:rPr>
          <w:rFonts w:cs="B Lotus" w:hint="cs"/>
          <w:b/>
          <w:bCs/>
          <w:sz w:val="28"/>
          <w:szCs w:val="28"/>
          <w:rtl/>
          <w:lang w:bidi="fa-IR"/>
        </w:rPr>
        <w:t>حيطه نوآوري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p w14:paraId="02554DF4" w14:textId="77777777" w:rsidR="00C509FE" w:rsidRPr="009C510C" w:rsidRDefault="00C509FE" w:rsidP="000C4D8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2808E80C" w14:textId="77777777" w:rsidR="005D16EB" w:rsidRPr="005D16EB" w:rsidRDefault="00C509FE" w:rsidP="005D16EB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5D16EB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5D16EB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5D16EB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5D16EB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0F73E778" w14:textId="2B3DE344" w:rsidR="00C509FE" w:rsidRPr="005D16EB" w:rsidRDefault="00C509FE" w:rsidP="005D16EB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5D16EB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5D16EB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5D16EB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5D16EB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6C83AF1F" w14:textId="77777777" w:rsidR="00C509FE" w:rsidRPr="009C510C" w:rsidRDefault="00C509FE" w:rsidP="000C4D8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2E231E0" w14:textId="77777777" w:rsidR="00C509FE" w:rsidRPr="009C510C" w:rsidRDefault="00C509FE" w:rsidP="000C4D8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0AA00A5D" w14:textId="77777777" w:rsidR="00587FF8" w:rsidRDefault="00C509FE" w:rsidP="000C4D8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4276C1D9" w14:textId="77777777" w:rsidR="005D16EB" w:rsidRPr="009C510C" w:rsidRDefault="005D16EB" w:rsidP="005D16EB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</w:p>
    <w:p w14:paraId="5AD525F8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2E1CD717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E1E9095" w14:textId="00446320" w:rsidR="00BE6D8C" w:rsidRPr="009C510C" w:rsidRDefault="00BE6D8C" w:rsidP="007D227A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654E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دانشكده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 w:rsidR="001654EC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359D76C7" w14:textId="5A9B77AC" w:rsidR="00BE6D8C" w:rsidRPr="009C510C" w:rsidRDefault="00BE6D8C" w:rsidP="007D227A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654E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گروه آموزشی:</w:t>
            </w:r>
            <w:r w:rsidR="001654E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74E2712E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173815A6" w14:textId="77777777" w:rsidR="004B39FA" w:rsidRDefault="004B39FA" w:rsidP="004B39FA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lang w:bidi="fa-IR"/>
        </w:rPr>
      </w:pPr>
    </w:p>
    <w:p w14:paraId="23745E0E" w14:textId="77777777" w:rsidR="00BE6D8C" w:rsidRPr="009C510C" w:rsidRDefault="00262974" w:rsidP="004B39FA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4BEA16D7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42490A9D" w14:textId="02443EBE" w:rsidR="00262974" w:rsidRPr="009C510C" w:rsidRDefault="00262974" w:rsidP="009B62BF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7702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تاريخ شروع: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07290679" w14:textId="0F27AC5C" w:rsidR="00262974" w:rsidRPr="009C510C" w:rsidRDefault="00262974" w:rsidP="009B62BF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</w:t>
            </w:r>
            <w:r w:rsidRPr="00B7702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تاريخ پايان:</w:t>
            </w:r>
            <w:r w:rsidR="00B7702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</w:tbl>
    <w:p w14:paraId="6E7B0980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9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012853B6" w14:textId="77777777"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58"/>
        <w:gridCol w:w="3140"/>
        <w:gridCol w:w="989"/>
        <w:gridCol w:w="2215"/>
        <w:gridCol w:w="2617"/>
        <w:gridCol w:w="2754"/>
        <w:gridCol w:w="697"/>
      </w:tblGrid>
      <w:tr w:rsidR="00ED19FF" w:rsidRPr="009C510C" w14:paraId="21DBEF9A" w14:textId="77777777" w:rsidTr="000C4D8A">
        <w:trPr>
          <w:trHeight w:val="1385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320294A" w14:textId="77777777" w:rsidR="00BC02AA" w:rsidRPr="000C4D8A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0C4D8A">
              <w:rPr>
                <w:rFonts w:cs="B Lotus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3DCA9E5" w14:textId="77777777" w:rsidR="00587FF8" w:rsidRPr="000C4D8A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0C4D8A">
              <w:rPr>
                <w:rFonts w:cs="B Lotus" w:hint="cs"/>
                <w:b/>
                <w:bCs/>
                <w:rtl/>
                <w:lang w:bidi="fa-IR"/>
              </w:rPr>
              <w:t>نقش</w:t>
            </w:r>
            <w:r w:rsidR="008C233A" w:rsidRPr="000C4D8A">
              <w:rPr>
                <w:rStyle w:val="FootnoteReference"/>
                <w:rFonts w:cs="B Lotus"/>
                <w:b/>
                <w:bCs/>
                <w:rtl/>
                <w:lang w:bidi="fa-IR"/>
              </w:rPr>
              <w:footnoteReference w:id="1"/>
            </w:r>
            <w:r w:rsidR="00587FF8" w:rsidRPr="000C4D8A">
              <w:rPr>
                <w:rFonts w:cs="B Lotus" w:hint="cs"/>
                <w:b/>
                <w:bCs/>
                <w:rtl/>
                <w:lang w:bidi="fa-IR"/>
              </w:rPr>
              <w:t xml:space="preserve"> (</w:t>
            </w:r>
            <w:r w:rsidR="0030002F" w:rsidRPr="000C4D8A">
              <w:rPr>
                <w:rFonts w:cs="B Lotus" w:hint="cs"/>
                <w:b/>
                <w:bCs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0C4D8A">
              <w:rPr>
                <w:rFonts w:cs="B Lotus" w:hint="cs"/>
                <w:b/>
                <w:bCs/>
                <w:rtl/>
                <w:lang w:bidi="fa-IR"/>
              </w:rPr>
              <w:t xml:space="preserve">، </w:t>
            </w:r>
            <w:r w:rsidR="0030002F" w:rsidRPr="000C4D8A">
              <w:rPr>
                <w:rFonts w:cs="B Lotus" w:hint="cs"/>
                <w:b/>
                <w:bCs/>
                <w:rtl/>
                <w:lang w:bidi="fa-IR"/>
              </w:rPr>
              <w:t xml:space="preserve">تندیس </w:t>
            </w:r>
            <w:r w:rsidR="00C2544D" w:rsidRPr="000C4D8A">
              <w:rPr>
                <w:rFonts w:cs="B Lotus" w:hint="cs"/>
                <w:b/>
                <w:bCs/>
                <w:rtl/>
                <w:lang w:bidi="fa-IR"/>
              </w:rPr>
              <w:t xml:space="preserve">و جایزه نقدی </w:t>
            </w:r>
            <w:r w:rsidR="0030002F" w:rsidRPr="000C4D8A">
              <w:rPr>
                <w:rFonts w:cs="B Lotus" w:hint="cs"/>
                <w:b/>
                <w:bCs/>
                <w:rtl/>
                <w:lang w:bidi="fa-IR"/>
              </w:rPr>
              <w:t>جشنواره/</w:t>
            </w:r>
            <w:r w:rsidRPr="000C4D8A">
              <w:rPr>
                <w:rFonts w:cs="B Lotus" w:hint="cs"/>
                <w:b/>
                <w:bCs/>
                <w:rtl/>
                <w:lang w:bidi="fa-IR"/>
              </w:rPr>
              <w:t>طرف قرارداد برای دریافت گرنت نصر</w:t>
            </w:r>
            <w:r w:rsidR="00587FF8" w:rsidRPr="000C4D8A">
              <w:rPr>
                <w:rFonts w:cs="B Lotus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6E6309" w14:textId="77777777" w:rsidR="00587FF8" w:rsidRPr="000C4D8A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0C4D8A">
              <w:rPr>
                <w:rFonts w:cs="B Lotus" w:hint="cs"/>
                <w:b/>
                <w:bCs/>
                <w:rtl/>
                <w:lang w:bidi="fa-IR"/>
              </w:rPr>
              <w:t xml:space="preserve">درصد </w:t>
            </w:r>
            <w:r w:rsidR="00587FF8" w:rsidRPr="000C4D8A">
              <w:rPr>
                <w:rFonts w:cs="B Lotus" w:hint="cs"/>
                <w:b/>
                <w:bCs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DA1B3E" w14:textId="77777777" w:rsidR="00587FF8" w:rsidRPr="000C4D8A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0C4D8A">
              <w:rPr>
                <w:rFonts w:cs="B Lotus" w:hint="cs"/>
                <w:b/>
                <w:bCs/>
                <w:rtl/>
                <w:lang w:bidi="fa-IR"/>
              </w:rPr>
              <w:t>نوع همكاري (صاحب اصلی</w:t>
            </w:r>
            <w:r w:rsidR="006E4F99" w:rsidRPr="000C4D8A">
              <w:rPr>
                <w:rStyle w:val="FootnoteReference"/>
                <w:rFonts w:cs="B Lotus"/>
                <w:b/>
                <w:bCs/>
                <w:rtl/>
                <w:lang w:bidi="fa-IR"/>
              </w:rPr>
              <w:footnoteReference w:id="2"/>
            </w:r>
            <w:r w:rsidRPr="000C4D8A">
              <w:rPr>
                <w:rFonts w:cs="B Lotus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540B7D" w14:textId="77777777" w:rsidR="00587FF8" w:rsidRPr="000C4D8A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0C4D8A">
              <w:rPr>
                <w:rFonts w:cs="B Lotus" w:hint="cs"/>
                <w:b/>
                <w:bCs/>
                <w:rtl/>
                <w:lang w:bidi="fa-IR"/>
              </w:rPr>
              <w:t xml:space="preserve">موقعیت </w:t>
            </w:r>
            <w:r w:rsidR="00587FF8" w:rsidRPr="000C4D8A">
              <w:rPr>
                <w:rFonts w:cs="B Lotus" w:hint="cs"/>
                <w:b/>
                <w:bCs/>
                <w:rtl/>
                <w:lang w:bidi="fa-IR"/>
              </w:rPr>
              <w:t>دانشگاهي</w:t>
            </w:r>
            <w:r w:rsidRPr="000C4D8A">
              <w:rPr>
                <w:rFonts w:cs="B Lotus" w:hint="cs"/>
                <w:b/>
                <w:bCs/>
                <w:rtl/>
                <w:lang w:bidi="fa-IR"/>
              </w:rPr>
              <w:t xml:space="preserve"> 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71499EE3" w14:textId="77777777" w:rsidR="00587FF8" w:rsidRPr="000C4D8A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0C4D8A">
              <w:rPr>
                <w:rFonts w:cs="B Lotus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30615A8F" w14:textId="77777777" w:rsidR="00587FF8" w:rsidRPr="000C4D8A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lang w:bidi="fa-IR"/>
              </w:rPr>
            </w:pPr>
            <w:r w:rsidRPr="000C4D8A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</w:tr>
      <w:tr w:rsidR="00ED19FF" w:rsidRPr="009C510C" w14:paraId="3351882A" w14:textId="77777777" w:rsidTr="000C4D8A">
        <w:trPr>
          <w:trHeight w:val="458"/>
          <w:jc w:val="center"/>
        </w:trPr>
        <w:tc>
          <w:tcPr>
            <w:tcW w:w="1838" w:type="dxa"/>
          </w:tcPr>
          <w:p w14:paraId="0D839DA5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0D438D59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739250F7" w14:textId="194AF268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F39186E" w14:textId="6B423760" w:rsidR="00587FF8" w:rsidRPr="000C4D8A" w:rsidRDefault="00587FF8" w:rsidP="000C4D8A">
            <w:pPr>
              <w:bidi/>
              <w:spacing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5C6B01CF" w14:textId="66535589" w:rsidR="00EC030E" w:rsidRPr="000C4D8A" w:rsidRDefault="00EC030E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2" w:type="dxa"/>
          </w:tcPr>
          <w:p w14:paraId="103157D7" w14:textId="260545C2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0038D53" w14:textId="77777777" w:rsidR="00587FF8" w:rsidRPr="000C4D8A" w:rsidRDefault="00EF1195" w:rsidP="009C510C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C4D8A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D19FF" w:rsidRPr="009C510C" w14:paraId="582C6637" w14:textId="77777777" w:rsidTr="00E90213">
        <w:trPr>
          <w:jc w:val="center"/>
        </w:trPr>
        <w:tc>
          <w:tcPr>
            <w:tcW w:w="1838" w:type="dxa"/>
          </w:tcPr>
          <w:p w14:paraId="59E17305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390676C3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4806D88D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9AE7E87" w14:textId="64CB9A38" w:rsidR="00587FF8" w:rsidRPr="000C4D8A" w:rsidRDefault="00587FF8" w:rsidP="000C4D8A">
            <w:pPr>
              <w:bidi/>
              <w:spacing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4638CAB3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14:paraId="0BC4FDB6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F45E9F0" w14:textId="77777777" w:rsidR="00587FF8" w:rsidRPr="000C4D8A" w:rsidRDefault="00EF1195" w:rsidP="009C510C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C4D8A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D19FF" w:rsidRPr="009C510C" w14:paraId="20BDC940" w14:textId="77777777" w:rsidTr="00144866">
        <w:trPr>
          <w:jc w:val="center"/>
        </w:trPr>
        <w:tc>
          <w:tcPr>
            <w:tcW w:w="1838" w:type="dxa"/>
          </w:tcPr>
          <w:p w14:paraId="3A5A3781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32101C71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2F1FE6F4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14:paraId="75EBF88D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78AB3839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14:paraId="5B98DE6A" w14:textId="77777777" w:rsidR="00587FF8" w:rsidRPr="000C4D8A" w:rsidRDefault="00587FF8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2995E27" w14:textId="77777777" w:rsidR="00587FF8" w:rsidRPr="000C4D8A" w:rsidRDefault="00144866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0C4D8A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041AC" w:rsidRPr="009C510C" w14:paraId="4AE67782" w14:textId="77777777" w:rsidTr="00144866">
        <w:trPr>
          <w:jc w:val="center"/>
        </w:trPr>
        <w:tc>
          <w:tcPr>
            <w:tcW w:w="1838" w:type="dxa"/>
          </w:tcPr>
          <w:p w14:paraId="2BDE4FE1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0AAB23FD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62904BB1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14:paraId="54B4BAA3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3468EA4A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14:paraId="37F0E203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F1B71B8" w14:textId="77777777" w:rsidR="003041AC" w:rsidRPr="000C4D8A" w:rsidRDefault="00144866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0C4D8A"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041AC" w:rsidRPr="009C510C" w14:paraId="33CA69E0" w14:textId="77777777" w:rsidTr="00144866">
        <w:trPr>
          <w:jc w:val="center"/>
        </w:trPr>
        <w:tc>
          <w:tcPr>
            <w:tcW w:w="1838" w:type="dxa"/>
          </w:tcPr>
          <w:p w14:paraId="0683A400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03374B73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7B563E22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14:paraId="369AA9DF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6673A2CE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14:paraId="7D39AE05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8D5F951" w14:textId="77777777" w:rsidR="003041AC" w:rsidRPr="000C4D8A" w:rsidRDefault="00144866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0C4D8A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41AC" w:rsidRPr="009C510C" w14:paraId="662BBAD0" w14:textId="77777777" w:rsidTr="00144866">
        <w:trPr>
          <w:jc w:val="center"/>
        </w:trPr>
        <w:tc>
          <w:tcPr>
            <w:tcW w:w="1838" w:type="dxa"/>
          </w:tcPr>
          <w:p w14:paraId="774C7ADB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4C122483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6F0F804A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14:paraId="40B99AC2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2B72D254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14:paraId="6EFBAFCA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893B8F7" w14:textId="77777777" w:rsidR="003041AC" w:rsidRPr="000C4D8A" w:rsidRDefault="00144866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0C4D8A">
              <w:rPr>
                <w:rFonts w:cs="B Lotus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041AC" w:rsidRPr="009C510C" w14:paraId="07E3FB3F" w14:textId="77777777" w:rsidTr="00144866">
        <w:trPr>
          <w:jc w:val="center"/>
        </w:trPr>
        <w:tc>
          <w:tcPr>
            <w:tcW w:w="1838" w:type="dxa"/>
          </w:tcPr>
          <w:p w14:paraId="36AAAAA9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4C61DADA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6115C5A5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14:paraId="1B4C2CBA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545C909E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14:paraId="7E24EE50" w14:textId="77777777" w:rsidR="003041AC" w:rsidRPr="000C4D8A" w:rsidRDefault="003041AC" w:rsidP="000C4D8A">
            <w:pPr>
              <w:bidi/>
              <w:spacing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69D768FF" w14:textId="794A31A3" w:rsidR="003041AC" w:rsidRPr="000C4D8A" w:rsidRDefault="003041AC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</w:tr>
      <w:tr w:rsidR="00595371" w:rsidRPr="009C510C" w14:paraId="7D377B83" w14:textId="77777777" w:rsidTr="008C233A">
        <w:trPr>
          <w:trHeight w:val="766"/>
          <w:jc w:val="center"/>
        </w:trPr>
        <w:tc>
          <w:tcPr>
            <w:tcW w:w="5098" w:type="dxa"/>
            <w:gridSpan w:val="2"/>
          </w:tcPr>
          <w:p w14:paraId="502A55FC" w14:textId="77777777" w:rsidR="00595371" w:rsidRPr="000C4D8A" w:rsidRDefault="00595371" w:rsidP="009C510C">
            <w:pPr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14:paraId="033183EF" w14:textId="422680ED" w:rsidR="00595371" w:rsidRPr="000C4D8A" w:rsidRDefault="000C4D8A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6"/>
                <w:szCs w:val="16"/>
                <w:lang w:bidi="fa-IR"/>
              </w:rPr>
            </w:pPr>
            <w:r w:rsidRPr="000C4D8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مجموع 100 درصد</w:t>
            </w:r>
          </w:p>
        </w:tc>
        <w:tc>
          <w:tcPr>
            <w:tcW w:w="8079" w:type="dxa"/>
            <w:gridSpan w:val="4"/>
          </w:tcPr>
          <w:p w14:paraId="1D9F2412" w14:textId="77777777" w:rsidR="00595371" w:rsidRPr="000C4D8A" w:rsidRDefault="00595371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</w:tr>
    </w:tbl>
    <w:p w14:paraId="548A518A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9670C33" w14:textId="3351E6EA" w:rsidR="00A1340E" w:rsidRPr="00837D18" w:rsidRDefault="00A1340E" w:rsidP="007D227A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4"/>
          <w:szCs w:val="24"/>
          <w:lang w:bidi="fa-IR"/>
        </w:rPr>
      </w:pPr>
      <w:r w:rsidRPr="005F67EE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هدف كلي</w:t>
      </w:r>
      <w:r w:rsidRPr="005F67EE">
        <w:rPr>
          <w:rFonts w:cs="B Lotus" w:hint="cs"/>
          <w:sz w:val="28"/>
          <w:szCs w:val="28"/>
          <w:rtl/>
          <w:lang w:bidi="fa-IR"/>
        </w:rPr>
        <w:t xml:space="preserve">: </w:t>
      </w:r>
    </w:p>
    <w:p w14:paraId="614BDE09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3691F37C" w14:textId="77777777" w:rsidR="00A1340E" w:rsidRPr="00837D18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b/>
          <w:bCs/>
          <w:sz w:val="28"/>
          <w:szCs w:val="28"/>
          <w:lang w:bidi="fa-IR"/>
        </w:rPr>
      </w:pPr>
      <w:r w:rsidRPr="00837D18">
        <w:rPr>
          <w:rFonts w:cs="B Lotus" w:hint="cs"/>
          <w:b/>
          <w:bCs/>
          <w:sz w:val="28"/>
          <w:szCs w:val="28"/>
          <w:rtl/>
          <w:lang w:bidi="fa-IR"/>
        </w:rPr>
        <w:t>اهداف ويژه/اهداف اختصاصي:</w:t>
      </w:r>
    </w:p>
    <w:p w14:paraId="04574960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23A6A086" w14:textId="77777777" w:rsidR="00A1340E" w:rsidRPr="00837D18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r w:rsidRPr="00837D18">
        <w:rPr>
          <w:rFonts w:cs="B Lotus" w:hint="cs"/>
          <w:b/>
          <w:bCs/>
          <w:sz w:val="28"/>
          <w:szCs w:val="28"/>
          <w:rtl/>
          <w:lang w:bidi="fa-IR"/>
        </w:rPr>
        <w:t>بيان مسئله (ضرورت انجام و اهميت اهداف انتخابي را ذكر كنيد):</w:t>
      </w:r>
    </w:p>
    <w:p w14:paraId="3085C4C9" w14:textId="77777777" w:rsidR="005125B3" w:rsidRPr="00C76C9E" w:rsidRDefault="005125B3" w:rsidP="005125B3">
      <w:pPr>
        <w:bidi/>
        <w:jc w:val="both"/>
        <w:rPr>
          <w:rFonts w:cs="B Mitra"/>
          <w:sz w:val="24"/>
          <w:szCs w:val="24"/>
          <w:rtl/>
        </w:rPr>
      </w:pPr>
    </w:p>
    <w:p w14:paraId="2B1C963D" w14:textId="77777777" w:rsidR="00E75E95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E75E95">
        <w:rPr>
          <w:rFonts w:cs="B Lotus" w:hint="cs"/>
          <w:b/>
          <w:bCs/>
          <w:sz w:val="28"/>
          <w:szCs w:val="28"/>
          <w:rtl/>
          <w:lang w:bidi="fa-IR"/>
        </w:rPr>
        <w:t>مرور تجربيات و شواهد خارجي (با ذكر رفرانس):</w:t>
      </w:r>
      <w:r w:rsidR="00D91BDE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599F8C7E" w14:textId="77777777" w:rsidR="00300BAC" w:rsidRDefault="00300BAC" w:rsidP="0030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D9D75" w14:textId="77777777" w:rsidR="00300BAC" w:rsidRPr="00300BAC" w:rsidRDefault="00300BAC" w:rsidP="0030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465A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2D6BE7DF" w14:textId="77777777" w:rsidR="00A1340E" w:rsidRPr="00E75E95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b/>
          <w:bCs/>
          <w:sz w:val="28"/>
          <w:szCs w:val="28"/>
          <w:lang w:bidi="fa-IR"/>
        </w:rPr>
      </w:pPr>
      <w:r w:rsidRPr="00E75E95">
        <w:rPr>
          <w:rFonts w:cs="B Lotus" w:hint="cs"/>
          <w:b/>
          <w:bCs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39E87FC6" w14:textId="77777777" w:rsidR="009B62BF" w:rsidRDefault="00A1340E" w:rsidP="00E75E95">
      <w:pPr>
        <w:bidi/>
        <w:jc w:val="both"/>
        <w:rPr>
          <w:rFonts w:cs="B Mitra"/>
          <w:sz w:val="24"/>
          <w:szCs w:val="24"/>
          <w:rtl/>
        </w:rPr>
      </w:pPr>
      <w:r w:rsidRPr="009B62BF">
        <w:rPr>
          <w:rFonts w:cs="B Lotus" w:hint="cs"/>
          <w:b/>
          <w:bCs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  <w:r w:rsidR="00E75E95" w:rsidRPr="00E75E95">
        <w:rPr>
          <w:rFonts w:cs="B Mitra" w:hint="cs"/>
          <w:sz w:val="24"/>
          <w:szCs w:val="24"/>
          <w:rtl/>
        </w:rPr>
        <w:t xml:space="preserve"> </w:t>
      </w:r>
    </w:p>
    <w:p w14:paraId="6604F7E0" w14:textId="77777777" w:rsidR="000B087A" w:rsidRPr="000B087A" w:rsidRDefault="000B087A" w:rsidP="000B087A">
      <w:pPr>
        <w:bidi/>
        <w:spacing w:after="160" w:line="259" w:lineRule="auto"/>
        <w:jc w:val="both"/>
        <w:rPr>
          <w:rFonts w:cs="B Lotus"/>
          <w:sz w:val="24"/>
          <w:szCs w:val="24"/>
        </w:rPr>
      </w:pPr>
    </w:p>
    <w:p w14:paraId="138EED9A" w14:textId="612DE529" w:rsidR="000A093F" w:rsidRDefault="00A1340E" w:rsidP="007E161B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lang w:bidi="fa-IR"/>
        </w:rPr>
      </w:pPr>
      <w:r w:rsidRPr="00E75E95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413F307B" w14:textId="77777777" w:rsidR="000B087A" w:rsidRPr="000B087A" w:rsidRDefault="000B087A" w:rsidP="000B087A">
      <w:pPr>
        <w:tabs>
          <w:tab w:val="right" w:pos="441"/>
        </w:tabs>
        <w:bidi/>
        <w:spacing w:line="240" w:lineRule="auto"/>
        <w:ind w:right="-142"/>
        <w:jc w:val="both"/>
        <w:rPr>
          <w:rFonts w:cs="B Lotus"/>
          <w:sz w:val="28"/>
          <w:szCs w:val="28"/>
          <w:rtl/>
          <w:lang w:bidi="fa-IR"/>
        </w:rPr>
      </w:pPr>
    </w:p>
    <w:p w14:paraId="6D3DDF25" w14:textId="77777777" w:rsidR="00A1340E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17091132" w14:textId="77777777" w:rsidR="009D5F5E" w:rsidRPr="009D5F5E" w:rsidRDefault="009D5F5E" w:rsidP="009D5F5E">
      <w:pPr>
        <w:pStyle w:val="ListParagraph"/>
        <w:tabs>
          <w:tab w:val="right" w:pos="441"/>
        </w:tabs>
        <w:bidi/>
        <w:spacing w:line="240" w:lineRule="auto"/>
        <w:ind w:left="877" w:right="-142"/>
        <w:jc w:val="both"/>
        <w:rPr>
          <w:rFonts w:cs="B Lotus"/>
          <w:sz w:val="28"/>
          <w:szCs w:val="28"/>
          <w:rtl/>
          <w:lang w:bidi="fa-IR"/>
        </w:rPr>
      </w:pPr>
    </w:p>
    <w:p w14:paraId="6C88C2DC" w14:textId="77777777" w:rsidR="00B848B8" w:rsidRPr="00B848B8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4"/>
          <w:szCs w:val="24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163EF75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08A451AD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22DE17B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3D4188D9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62BC8D9" w14:textId="44EBAFD6" w:rsidR="00A1340E" w:rsidRPr="00837D18" w:rsidRDefault="00A1340E" w:rsidP="00837D18">
      <w:pPr>
        <w:bidi/>
        <w:spacing w:line="240" w:lineRule="auto"/>
        <w:ind w:left="360"/>
        <w:rPr>
          <w:rFonts w:cs="B Lotus"/>
          <w:sz w:val="28"/>
          <w:szCs w:val="28"/>
          <w:rtl/>
          <w:lang w:bidi="fa-IR"/>
        </w:rPr>
      </w:pPr>
      <w:r w:rsidRPr="00837D18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242E84C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lastRenderedPageBreak/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27A792D7" w14:textId="77777777" w:rsidR="00A1340E" w:rsidRPr="009C510C" w:rsidRDefault="00A1340E" w:rsidP="009C510C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"خیر"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58"/>
        <w:gridCol w:w="526"/>
        <w:gridCol w:w="6988"/>
        <w:gridCol w:w="1916"/>
      </w:tblGrid>
      <w:tr w:rsidR="00A1340E" w:rsidRPr="009C510C" w14:paraId="109D2470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62B91AD2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7246C686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203AF386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75189304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78B9E79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424B743B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3B6C10A" w14:textId="2FAFBD0C" w:rsidR="00A1340E" w:rsidRPr="009C510C" w:rsidRDefault="00A1340E" w:rsidP="00837D18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 </w:t>
            </w:r>
            <w:r w:rsidR="00837D18">
              <w:rPr>
                <w:rFonts w:eastAsia="MS Mincho" w:cs="Calibri"/>
                <w:sz w:val="28"/>
                <w:szCs w:val="28"/>
                <w:rtl/>
                <w:lang w:bidi="fa-IR"/>
              </w:rPr>
              <w:t>●</w:t>
            </w:r>
            <w:r w:rsidR="00837D18"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A1340E" w:rsidRPr="009C510C" w14:paraId="403EA7F6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ACD005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35937F4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76875116" w14:textId="5D53B645" w:rsidR="00A1340E" w:rsidRPr="009C510C" w:rsidRDefault="00A1340E" w:rsidP="00837D18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="00837D18">
              <w:rPr>
                <w:rFonts w:eastAsia="MS Mincho" w:cs="Calibri"/>
                <w:sz w:val="28"/>
                <w:szCs w:val="28"/>
                <w:rtl/>
                <w:lang w:bidi="fa-IR"/>
              </w:rPr>
              <w:t>●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E176FDA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EBE62A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28DB9C27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0C0244D6" w14:textId="747280BC" w:rsidR="00A1340E" w:rsidRPr="009C510C" w:rsidRDefault="00A1340E" w:rsidP="00837D18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 </w:t>
            </w:r>
            <w:r w:rsidR="00837D18">
              <w:rPr>
                <w:rFonts w:eastAsia="MS Mincho" w:cs="Calibri"/>
                <w:sz w:val="28"/>
                <w:szCs w:val="28"/>
                <w:rtl/>
                <w:lang w:bidi="fa-IR"/>
              </w:rPr>
              <w:t>●</w:t>
            </w:r>
            <w:r w:rsidR="00837D18"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A1340E" w:rsidRPr="009C510C" w14:paraId="19BAA44B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42ADB2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2B275D83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203B305A" w14:textId="0C87B64D" w:rsidR="00A1340E" w:rsidRPr="009C510C" w:rsidRDefault="00A1340E" w:rsidP="00837D18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 </w:t>
            </w:r>
            <w:r w:rsidR="00837D18">
              <w:rPr>
                <w:rFonts w:eastAsia="MS Mincho" w:cs="Calibri"/>
                <w:sz w:val="28"/>
                <w:szCs w:val="28"/>
                <w:rtl/>
                <w:lang w:bidi="fa-IR"/>
              </w:rPr>
              <w:t>●</w:t>
            </w:r>
            <w:r w:rsidR="00837D18"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A1340E" w:rsidRPr="009C510C" w14:paraId="60310BEA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83DA28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5F918B6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6D9DF79C" w14:textId="5F366D51" w:rsidR="00A1340E" w:rsidRPr="009C510C" w:rsidRDefault="00A1340E" w:rsidP="00837D18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 </w:t>
            </w:r>
            <w:r w:rsidR="00837D18">
              <w:rPr>
                <w:rFonts w:eastAsia="MS Mincho" w:cs="Calibri"/>
                <w:sz w:val="28"/>
                <w:szCs w:val="28"/>
                <w:rtl/>
                <w:lang w:bidi="fa-IR"/>
              </w:rPr>
              <w:t>●</w:t>
            </w:r>
            <w:r w:rsidR="00837D18"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557C3F" w:rsidRPr="009C510C" w14:paraId="2C97DF92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54A2EDB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098774C8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7E267334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59689F62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1DB7470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1B2D6609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37B03678" w14:textId="74D63C3A" w:rsidR="00557C3F" w:rsidRPr="009C510C" w:rsidRDefault="00557C3F" w:rsidP="00B77021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 </w:t>
            </w:r>
            <w:r w:rsidR="00B77021">
              <w:rPr>
                <w:rFonts w:eastAsia="MS Mincho" w:cs="Calibri"/>
                <w:sz w:val="28"/>
                <w:szCs w:val="28"/>
                <w:rtl/>
                <w:lang w:bidi="fa-IR"/>
              </w:rPr>
              <w:t>●</w:t>
            </w:r>
            <w:r w:rsidR="00B77021">
              <w:rPr>
                <w:rFonts w:eastAsia="MS Mincho" w:cs="Calibri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557C3F" w:rsidRPr="009C510C" w14:paraId="3245DE40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41E9B6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53BE46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25B72408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7DEE1919" w14:textId="15CB4B4F" w:rsidR="00557C3F" w:rsidRPr="009C510C" w:rsidRDefault="00557C3F" w:rsidP="00B77021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 </w:t>
            </w:r>
            <w:r w:rsidR="00B77021">
              <w:rPr>
                <w:rFonts w:eastAsia="MS Mincho" w:cs="Calibri"/>
                <w:sz w:val="28"/>
                <w:szCs w:val="28"/>
                <w:rtl/>
                <w:lang w:bidi="fa-IR"/>
              </w:rPr>
              <w:t>●</w:t>
            </w:r>
            <w:r w:rsidR="00B77021">
              <w:rPr>
                <w:rFonts w:eastAsia="MS Mincho" w:cs="Calibri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خیر</w:t>
            </w:r>
          </w:p>
        </w:tc>
      </w:tr>
      <w:tr w:rsidR="00557C3F" w:rsidRPr="009C510C" w14:paraId="1FA8BB17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D6C14F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66E22A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7A3413FE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3AEFE173" w14:textId="5D8A3968" w:rsidR="00557C3F" w:rsidRPr="009C510C" w:rsidRDefault="00557C3F" w:rsidP="003C7FD6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 </w:t>
            </w:r>
            <w:r w:rsidR="003C7FD6" w:rsidRPr="003C7FD6">
              <w:rPr>
                <w:rFonts w:ascii="Times New Roman" w:eastAsia="MS Mincho" w:hAnsi="Times New Roman" w:cs="Times New Roman" w:hint="cs"/>
                <w:sz w:val="28"/>
                <w:szCs w:val="28"/>
                <w:rtl/>
                <w:lang w:bidi="fa-IR"/>
              </w:rPr>
              <w:t>●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خیر</w:t>
            </w:r>
          </w:p>
        </w:tc>
      </w:tr>
    </w:tbl>
    <w:p w14:paraId="4DA46904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375DA9D4" w14:textId="77777777" w:rsidR="00A1340E" w:rsidRPr="009C510C" w:rsidRDefault="00A1340E" w:rsidP="00CE099B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1F48E8A8" w14:textId="77777777" w:rsidR="00A1340E" w:rsidRPr="009C510C" w:rsidRDefault="00A1340E" w:rsidP="00CE099B">
      <w:pPr>
        <w:pStyle w:val="ListParagraph"/>
        <w:bidi/>
        <w:ind w:left="91"/>
        <w:jc w:val="both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"بلی"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89"/>
        <w:gridCol w:w="6846"/>
        <w:gridCol w:w="2380"/>
      </w:tblGrid>
      <w:tr w:rsidR="00A1340E" w:rsidRPr="009C510C" w14:paraId="164C2E8C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4B12492D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178E1C84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41E8AD46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06A0208C" w14:textId="77777777" w:rsidTr="00300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3A27BB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6857" w:type="dxa"/>
          </w:tcPr>
          <w:p w14:paraId="0B70E091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E09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هدف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مشخص و روشن دارد.</w:t>
            </w:r>
          </w:p>
        </w:tc>
        <w:tc>
          <w:tcPr>
            <w:tcW w:w="2382" w:type="dxa"/>
          </w:tcPr>
          <w:p w14:paraId="0463E04A" w14:textId="41EEF891" w:rsidR="00A1340E" w:rsidRPr="009C510C" w:rsidRDefault="00B77021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lang w:bidi="fa-IR"/>
              </w:rPr>
              <w:sym w:font="Wingdings" w:char="F06E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="00A1340E"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F53B278" w14:textId="77777777" w:rsidTr="00300BAC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80D4E0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41778B6E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</w:t>
            </w:r>
            <w:r w:rsidRPr="00CE09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مرور بر متون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انجام شده است. </w:t>
            </w:r>
          </w:p>
        </w:tc>
        <w:tc>
          <w:tcPr>
            <w:tcW w:w="2382" w:type="dxa"/>
          </w:tcPr>
          <w:p w14:paraId="222CE4D6" w14:textId="170AD518" w:rsidR="00A1340E" w:rsidRPr="009C510C" w:rsidRDefault="00B77021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lang w:bidi="fa-IR"/>
              </w:rPr>
              <w:sym w:font="Wingdings" w:char="F06E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بلي        </w:t>
            </w:r>
            <w:r w:rsidR="00A1340E"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2F570C5" w14:textId="77777777" w:rsidTr="00300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8F27F6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4A0F96FF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از </w:t>
            </w:r>
            <w:r w:rsidRPr="00CE09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روش مندی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مناسب و منطبق با اهداف استفاده شده است.</w:t>
            </w:r>
          </w:p>
        </w:tc>
        <w:tc>
          <w:tcPr>
            <w:tcW w:w="2382" w:type="dxa"/>
          </w:tcPr>
          <w:p w14:paraId="53208E06" w14:textId="5FDE883F" w:rsidR="00A1340E" w:rsidRPr="009C510C" w:rsidRDefault="00B77021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lang w:bidi="fa-IR"/>
              </w:rPr>
              <w:sym w:font="Wingdings" w:char="F06E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بلي        </w:t>
            </w:r>
            <w:r w:rsidR="00A1340E"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9A7E296" w14:textId="77777777" w:rsidTr="00300BAC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CF40152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77E372C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E09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اهداف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مورد نظر به </w:t>
            </w:r>
            <w:r w:rsidRPr="00CE09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دست آمده اند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. </w:t>
            </w:r>
          </w:p>
        </w:tc>
        <w:tc>
          <w:tcPr>
            <w:tcW w:w="2382" w:type="dxa"/>
          </w:tcPr>
          <w:p w14:paraId="6BB6AA15" w14:textId="5A2BE0B7" w:rsidR="00A1340E" w:rsidRPr="009C510C" w:rsidRDefault="00B77021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lang w:bidi="fa-IR"/>
              </w:rPr>
              <w:sym w:font="Wingdings" w:char="F06E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بلي        </w:t>
            </w:r>
            <w:r w:rsidR="00A1340E"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120B2F6" w14:textId="77777777" w:rsidTr="00300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8AC712E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2A7EBFA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</w:t>
            </w:r>
            <w:r w:rsidRPr="00CE09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 اختیار دیگران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قرار گرفته است.  </w:t>
            </w:r>
          </w:p>
        </w:tc>
        <w:tc>
          <w:tcPr>
            <w:tcW w:w="2382" w:type="dxa"/>
          </w:tcPr>
          <w:p w14:paraId="5B8AA675" w14:textId="3B2B7D88" w:rsidR="00A1340E" w:rsidRPr="009C510C" w:rsidRDefault="00B77021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8"/>
                <w:szCs w:val="28"/>
                <w:lang w:bidi="fa-IR"/>
              </w:rPr>
              <w:sym w:font="Wingdings" w:char="F06E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بلي        </w:t>
            </w:r>
            <w:r w:rsidR="00A1340E"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03B8A58" w14:textId="77777777" w:rsidTr="00300BAC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E7E8D1E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27F8743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E09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فرایند مورد نقد توسط مجریان</w:t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قرار گرفته است. </w:t>
            </w:r>
          </w:p>
        </w:tc>
        <w:tc>
          <w:tcPr>
            <w:tcW w:w="2382" w:type="dxa"/>
          </w:tcPr>
          <w:p w14:paraId="018F444A" w14:textId="0FF167E5" w:rsidR="00A1340E" w:rsidRPr="009C510C" w:rsidRDefault="00B77021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lang w:bidi="fa-IR"/>
              </w:rPr>
              <w:sym w:font="Wingdings" w:char="F06E"/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بلي        </w:t>
            </w:r>
            <w:r w:rsidR="00A1340E"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="00A1340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451FCA02" w14:textId="77777777" w:rsidR="00A1340E" w:rsidRPr="00CE099B" w:rsidRDefault="00A1340E" w:rsidP="00CE099B">
      <w:pPr>
        <w:bidi/>
        <w:jc w:val="both"/>
        <w:rPr>
          <w:rFonts w:ascii="TimesNewRoman,Italic" w:hAnsi="TimesNewRoman,Italic" w:cs="B Lotus"/>
          <w:sz w:val="28"/>
          <w:szCs w:val="28"/>
          <w:rtl/>
          <w:lang w:bidi="fa-IR"/>
        </w:rPr>
      </w:pPr>
      <w:r w:rsidRPr="00CE099B">
        <w:rPr>
          <w:rFonts w:ascii="TimesNewRoman,Italic" w:hAnsi="TimesNewRoman,Italic" w:cs="B Lotus" w:hint="cs"/>
          <w:sz w:val="28"/>
          <w:szCs w:val="28"/>
          <w:rtl/>
          <w:lang w:bidi="fa-IR"/>
        </w:rPr>
        <w:t>اینجانب</w:t>
      </w:r>
      <w:r w:rsidR="00FD0C11" w:rsidRPr="00CE099B"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 به عنوان نماینده صاحبان فرایند،</w:t>
      </w:r>
      <w:r w:rsidRPr="00CE099B"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 صحت</w:t>
      </w:r>
      <w:r w:rsidR="00FD0C11" w:rsidRPr="00CE099B"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 کلیه</w:t>
      </w:r>
      <w:r w:rsidRPr="00CE099B"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CE099B">
        <w:rPr>
          <w:rFonts w:ascii="TimesNewRoman,Italic" w:hAnsi="TimesNewRoman,Italic" w:cs="B Lotus"/>
          <w:sz w:val="28"/>
          <w:szCs w:val="28"/>
          <w:rtl/>
          <w:lang w:bidi="fa-IR"/>
        </w:rPr>
        <w:softHyphen/>
      </w:r>
      <w:r w:rsidRPr="00CE099B">
        <w:rPr>
          <w:rFonts w:ascii="TimesNewRoman,Italic" w:hAnsi="TimesNewRoman,Italic" w:cs="B Lotus" w:hint="cs"/>
          <w:sz w:val="28"/>
          <w:szCs w:val="28"/>
          <w:rtl/>
          <w:lang w:bidi="fa-IR"/>
        </w:rPr>
        <w:t>های خودارزیابی را تأیید می</w:t>
      </w:r>
      <w:r w:rsidRPr="00CE099B">
        <w:rPr>
          <w:rFonts w:ascii="TimesNewRoman,Italic" w:hAnsi="TimesNewRoman,Italic" w:cs="B Lotus"/>
          <w:sz w:val="28"/>
          <w:szCs w:val="28"/>
          <w:rtl/>
          <w:lang w:bidi="fa-IR"/>
        </w:rPr>
        <w:softHyphen/>
      </w:r>
      <w:r w:rsidRPr="00CE099B">
        <w:rPr>
          <w:rFonts w:ascii="TimesNewRoman,Italic" w:hAnsi="TimesNewRoman,Italic" w:cs="B Lotus" w:hint="cs"/>
          <w:sz w:val="28"/>
          <w:szCs w:val="28"/>
          <w:rtl/>
          <w:lang w:bidi="fa-IR"/>
        </w:rPr>
        <w:t>کنم.</w:t>
      </w:r>
    </w:p>
    <w:p w14:paraId="6F95906E" w14:textId="20C590DE" w:rsidR="00FD0C11" w:rsidRPr="009C510C" w:rsidRDefault="00FD0C11" w:rsidP="007D227A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  <w:r w:rsidR="00551111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4C204251" w14:textId="56534C3F" w:rsidR="00A1340E" w:rsidRPr="009C510C" w:rsidRDefault="00A1340E" w:rsidP="007D227A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  <w:r w:rsidR="00E75E95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E01FB" w14:textId="77777777" w:rsidR="00D41DD6" w:rsidRDefault="00D41DD6" w:rsidP="00C509FE">
      <w:pPr>
        <w:spacing w:after="0" w:line="240" w:lineRule="auto"/>
      </w:pPr>
      <w:r>
        <w:separator/>
      </w:r>
    </w:p>
  </w:endnote>
  <w:endnote w:type="continuationSeparator" w:id="0">
    <w:p w14:paraId="631FF0BA" w14:textId="77777777" w:rsidR="00D41DD6" w:rsidRDefault="00D41DD6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FAA18" w14:textId="77777777" w:rsidR="00300BAC" w:rsidRPr="00557C3F" w:rsidRDefault="00300BAC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35BFB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14:paraId="636D4DBB" w14:textId="77777777" w:rsidR="00300BAC" w:rsidRDefault="00300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65A41" w14:textId="77777777" w:rsidR="00D41DD6" w:rsidRDefault="00D41DD6" w:rsidP="00C509FE">
      <w:pPr>
        <w:spacing w:after="0" w:line="240" w:lineRule="auto"/>
      </w:pPr>
      <w:r>
        <w:separator/>
      </w:r>
    </w:p>
  </w:footnote>
  <w:footnote w:type="continuationSeparator" w:id="0">
    <w:p w14:paraId="4DF36A12" w14:textId="77777777" w:rsidR="00D41DD6" w:rsidRDefault="00D41DD6" w:rsidP="00C509FE">
      <w:pPr>
        <w:spacing w:after="0" w:line="240" w:lineRule="auto"/>
      </w:pPr>
      <w:r>
        <w:continuationSeparator/>
      </w:r>
    </w:p>
  </w:footnote>
  <w:footnote w:id="1">
    <w:p w14:paraId="72653E98" w14:textId="77777777" w:rsidR="00300BAC" w:rsidRPr="008C233A" w:rsidRDefault="00300BAC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311F4C4C" w14:textId="77777777" w:rsidR="00300BAC" w:rsidRPr="006E4F99" w:rsidRDefault="00300BAC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18BEDBD9" w14:textId="77777777" w:rsidR="00300BAC" w:rsidRDefault="00300BAC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>
        <w:rPr>
          <w:lang w:bidi="fa-IR"/>
        </w:rPr>
        <w:t xml:space="preserve">,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6D04DE4F" w14:textId="77777777" w:rsidR="00300BAC" w:rsidRDefault="00300BAC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214"/>
    <w:multiLevelType w:val="hybridMultilevel"/>
    <w:tmpl w:val="D01E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4D25"/>
    <w:multiLevelType w:val="hybridMultilevel"/>
    <w:tmpl w:val="7CD6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35E6"/>
    <w:multiLevelType w:val="hybridMultilevel"/>
    <w:tmpl w:val="E04C6B0C"/>
    <w:lvl w:ilvl="0" w:tplc="2AAA1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316F1"/>
    <w:multiLevelType w:val="hybridMultilevel"/>
    <w:tmpl w:val="A5321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C3444"/>
    <w:multiLevelType w:val="hybridMultilevel"/>
    <w:tmpl w:val="B0F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53D17"/>
    <w:multiLevelType w:val="hybridMultilevel"/>
    <w:tmpl w:val="DC90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6CF2AA4"/>
    <w:multiLevelType w:val="hybridMultilevel"/>
    <w:tmpl w:val="2EB2A904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9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E"/>
    <w:rsid w:val="0000754E"/>
    <w:rsid w:val="0003155C"/>
    <w:rsid w:val="00035BFB"/>
    <w:rsid w:val="00044F7E"/>
    <w:rsid w:val="00045059"/>
    <w:rsid w:val="0004699D"/>
    <w:rsid w:val="000952FC"/>
    <w:rsid w:val="000A093F"/>
    <w:rsid w:val="000B087A"/>
    <w:rsid w:val="000B2DF3"/>
    <w:rsid w:val="000C4D8A"/>
    <w:rsid w:val="000E053D"/>
    <w:rsid w:val="000E5717"/>
    <w:rsid w:val="00131407"/>
    <w:rsid w:val="00144866"/>
    <w:rsid w:val="0015572F"/>
    <w:rsid w:val="001654EC"/>
    <w:rsid w:val="001B3A3F"/>
    <w:rsid w:val="001B7F75"/>
    <w:rsid w:val="001C69D3"/>
    <w:rsid w:val="001D71C7"/>
    <w:rsid w:val="001E3BCA"/>
    <w:rsid w:val="001E426D"/>
    <w:rsid w:val="001E480B"/>
    <w:rsid w:val="002043D5"/>
    <w:rsid w:val="00234C46"/>
    <w:rsid w:val="002358BF"/>
    <w:rsid w:val="00240AA4"/>
    <w:rsid w:val="00252EA3"/>
    <w:rsid w:val="002552E5"/>
    <w:rsid w:val="00262974"/>
    <w:rsid w:val="00280768"/>
    <w:rsid w:val="002E2DD5"/>
    <w:rsid w:val="0030002F"/>
    <w:rsid w:val="00300BAC"/>
    <w:rsid w:val="003041AC"/>
    <w:rsid w:val="0030424D"/>
    <w:rsid w:val="00322BB4"/>
    <w:rsid w:val="00342DDE"/>
    <w:rsid w:val="003555DC"/>
    <w:rsid w:val="00362D90"/>
    <w:rsid w:val="003B5DD2"/>
    <w:rsid w:val="003C7FD6"/>
    <w:rsid w:val="003F0C14"/>
    <w:rsid w:val="00400F89"/>
    <w:rsid w:val="00416576"/>
    <w:rsid w:val="004245E7"/>
    <w:rsid w:val="00441C1F"/>
    <w:rsid w:val="004B1420"/>
    <w:rsid w:val="004B39FA"/>
    <w:rsid w:val="005125B3"/>
    <w:rsid w:val="0051470A"/>
    <w:rsid w:val="00530244"/>
    <w:rsid w:val="00530381"/>
    <w:rsid w:val="00551111"/>
    <w:rsid w:val="00557C3F"/>
    <w:rsid w:val="00587FF8"/>
    <w:rsid w:val="005917CF"/>
    <w:rsid w:val="00595371"/>
    <w:rsid w:val="005B0878"/>
    <w:rsid w:val="005B7C41"/>
    <w:rsid w:val="005D16EB"/>
    <w:rsid w:val="005F67EE"/>
    <w:rsid w:val="006862D6"/>
    <w:rsid w:val="0069367D"/>
    <w:rsid w:val="006C154D"/>
    <w:rsid w:val="006E3775"/>
    <w:rsid w:val="006E4F99"/>
    <w:rsid w:val="006F2E69"/>
    <w:rsid w:val="007649BF"/>
    <w:rsid w:val="007B38C9"/>
    <w:rsid w:val="007D227A"/>
    <w:rsid w:val="00837D18"/>
    <w:rsid w:val="00875A72"/>
    <w:rsid w:val="008800D8"/>
    <w:rsid w:val="00882BB5"/>
    <w:rsid w:val="00890CFE"/>
    <w:rsid w:val="008A6A63"/>
    <w:rsid w:val="008C233A"/>
    <w:rsid w:val="008E08BC"/>
    <w:rsid w:val="0092711E"/>
    <w:rsid w:val="00942039"/>
    <w:rsid w:val="009B62BF"/>
    <w:rsid w:val="009C260B"/>
    <w:rsid w:val="009C510C"/>
    <w:rsid w:val="009D5F5E"/>
    <w:rsid w:val="009D746E"/>
    <w:rsid w:val="009F4F09"/>
    <w:rsid w:val="00A1340E"/>
    <w:rsid w:val="00AA7969"/>
    <w:rsid w:val="00AB6658"/>
    <w:rsid w:val="00B43EB2"/>
    <w:rsid w:val="00B646C8"/>
    <w:rsid w:val="00B75FF8"/>
    <w:rsid w:val="00B77021"/>
    <w:rsid w:val="00B848B8"/>
    <w:rsid w:val="00B96969"/>
    <w:rsid w:val="00BB0467"/>
    <w:rsid w:val="00BC02AA"/>
    <w:rsid w:val="00BD0A68"/>
    <w:rsid w:val="00BE6D8C"/>
    <w:rsid w:val="00C04719"/>
    <w:rsid w:val="00C2544D"/>
    <w:rsid w:val="00C509FE"/>
    <w:rsid w:val="00C54889"/>
    <w:rsid w:val="00C9346B"/>
    <w:rsid w:val="00CA0659"/>
    <w:rsid w:val="00CA337D"/>
    <w:rsid w:val="00CE099B"/>
    <w:rsid w:val="00D179A2"/>
    <w:rsid w:val="00D245E7"/>
    <w:rsid w:val="00D41DD6"/>
    <w:rsid w:val="00D91514"/>
    <w:rsid w:val="00D91BDE"/>
    <w:rsid w:val="00DC71D5"/>
    <w:rsid w:val="00E75E95"/>
    <w:rsid w:val="00E8046D"/>
    <w:rsid w:val="00E90213"/>
    <w:rsid w:val="00E91233"/>
    <w:rsid w:val="00EA15AC"/>
    <w:rsid w:val="00EC030E"/>
    <w:rsid w:val="00ED19FF"/>
    <w:rsid w:val="00ED7D55"/>
    <w:rsid w:val="00EE5494"/>
    <w:rsid w:val="00EE697E"/>
    <w:rsid w:val="00EF1195"/>
    <w:rsid w:val="00F02DD9"/>
    <w:rsid w:val="00F817AC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E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83DD-0946-4F44-8FA1-DFE01A5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MRT www.Win2Farsi.com</cp:lastModifiedBy>
  <cp:revision>2</cp:revision>
  <dcterms:created xsi:type="dcterms:W3CDTF">2024-12-02T13:12:00Z</dcterms:created>
  <dcterms:modified xsi:type="dcterms:W3CDTF">2024-12-02T13:12:00Z</dcterms:modified>
</cp:coreProperties>
</file>